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48" w:rsidRPr="00DA73BE" w:rsidRDefault="00553D9E" w:rsidP="00DA73BE">
      <w:pPr>
        <w:autoSpaceDE/>
        <w:autoSpaceDN/>
        <w:spacing w:line="580" w:lineRule="exact"/>
        <w:jc w:val="center"/>
        <w:rPr>
          <w:rFonts w:ascii="方正小标宋简体" w:eastAsia="方正小标宋简体" w:hAnsi="方正小标宋简体"/>
          <w:sz w:val="32"/>
          <w:szCs w:val="32"/>
        </w:rPr>
      </w:pPr>
      <w:r w:rsidRPr="00DA73BE">
        <w:rPr>
          <w:rFonts w:ascii="方正小标宋简体" w:eastAsia="方正小标宋简体" w:hAnsi="方正小标宋简体"/>
          <w:sz w:val="32"/>
          <w:szCs w:val="32"/>
        </w:rPr>
        <w:t>关于评选</w:t>
      </w:r>
      <w:r w:rsidR="00FA4227" w:rsidRPr="00DA73BE">
        <w:rPr>
          <w:rFonts w:ascii="方正小标宋简体" w:eastAsia="方正小标宋简体" w:hAnsi="方正小标宋简体" w:hint="eastAsia"/>
          <w:sz w:val="32"/>
          <w:szCs w:val="32"/>
        </w:rPr>
        <w:t>2020年度</w:t>
      </w:r>
      <w:r w:rsidRPr="00DA73BE">
        <w:rPr>
          <w:rFonts w:ascii="方正小标宋简体" w:eastAsia="方正小标宋简体" w:hAnsi="方正小标宋简体"/>
          <w:sz w:val="32"/>
          <w:szCs w:val="32"/>
        </w:rPr>
        <w:t>莫浩材奖励基金获奖项目的通知</w:t>
      </w:r>
    </w:p>
    <w:p w:rsidR="006C5248" w:rsidRDefault="006C5248">
      <w:pPr>
        <w:autoSpaceDE/>
        <w:autoSpaceDN/>
        <w:spacing w:line="580" w:lineRule="exact"/>
        <w:ind w:firstLineChars="200" w:firstLine="640"/>
        <w:rPr>
          <w:rFonts w:eastAsia="仿宋_GB2312"/>
          <w:sz w:val="32"/>
          <w:szCs w:val="32"/>
        </w:rPr>
      </w:pPr>
    </w:p>
    <w:p w:rsidR="006C5248" w:rsidRPr="00DA73BE" w:rsidRDefault="00553D9E">
      <w:pPr>
        <w:autoSpaceDE/>
        <w:autoSpaceDN/>
        <w:spacing w:line="580" w:lineRule="exact"/>
        <w:rPr>
          <w:rFonts w:ascii="仿宋_GB2312" w:eastAsia="仿宋_GB2312" w:hAnsi="仿宋"/>
          <w:sz w:val="28"/>
          <w:szCs w:val="28"/>
        </w:rPr>
      </w:pPr>
      <w:r w:rsidRPr="00DA73BE">
        <w:rPr>
          <w:rFonts w:ascii="仿宋_GB2312" w:eastAsia="仿宋_GB2312" w:hAnsi="仿宋" w:hint="eastAsia"/>
          <w:sz w:val="28"/>
          <w:szCs w:val="28"/>
        </w:rPr>
        <w:t>各部门、教学教辅单位：</w:t>
      </w:r>
    </w:p>
    <w:p w:rsidR="006C5248" w:rsidRPr="00DA73BE" w:rsidRDefault="00553D9E" w:rsidP="00DA73BE">
      <w:pPr>
        <w:autoSpaceDE/>
        <w:autoSpaceDN/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DA73BE">
        <w:rPr>
          <w:rFonts w:ascii="仿宋_GB2312" w:eastAsia="仿宋_GB2312" w:hAnsi="仿宋" w:hint="eastAsia"/>
          <w:sz w:val="28"/>
          <w:szCs w:val="28"/>
        </w:rPr>
        <w:t>根据《广州体育学院2016年度莫浩材奖励基金评选办法》（广体〔2017〕98号），经研究，学校</w:t>
      </w:r>
      <w:r w:rsidR="00FA4227" w:rsidRPr="00DA73BE">
        <w:rPr>
          <w:rFonts w:ascii="仿宋_GB2312" w:eastAsia="仿宋_GB2312" w:hAnsi="仿宋" w:hint="eastAsia"/>
          <w:sz w:val="28"/>
          <w:szCs w:val="28"/>
        </w:rPr>
        <w:t>决定</w:t>
      </w:r>
      <w:r w:rsidRPr="00DA73BE">
        <w:rPr>
          <w:rFonts w:ascii="仿宋_GB2312" w:eastAsia="仿宋_GB2312" w:hAnsi="仿宋" w:hint="eastAsia"/>
          <w:sz w:val="28"/>
          <w:szCs w:val="28"/>
        </w:rPr>
        <w:t>于202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1</w:t>
      </w:r>
      <w:r w:rsidRPr="00DA73BE">
        <w:rPr>
          <w:rFonts w:ascii="仿宋_GB2312" w:eastAsia="仿宋_GB2312" w:hAnsi="仿宋" w:hint="eastAsia"/>
          <w:sz w:val="28"/>
          <w:szCs w:val="28"/>
        </w:rPr>
        <w:t>年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7</w:t>
      </w:r>
      <w:r w:rsidRPr="00DA73BE">
        <w:rPr>
          <w:rFonts w:ascii="仿宋_GB2312" w:eastAsia="仿宋_GB2312" w:hAnsi="仿宋" w:hint="eastAsia"/>
          <w:sz w:val="28"/>
          <w:szCs w:val="28"/>
        </w:rPr>
        <w:t>月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1</w:t>
      </w:r>
      <w:r w:rsidRPr="00DA73BE">
        <w:rPr>
          <w:rFonts w:ascii="仿宋_GB2312" w:eastAsia="仿宋_GB2312" w:hAnsi="仿宋" w:hint="eastAsia"/>
          <w:sz w:val="28"/>
          <w:szCs w:val="28"/>
        </w:rPr>
        <w:t>日至7月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9</w:t>
      </w:r>
      <w:r w:rsidRPr="00DA73BE">
        <w:rPr>
          <w:rFonts w:ascii="仿宋_GB2312" w:eastAsia="仿宋_GB2312" w:hAnsi="仿宋" w:hint="eastAsia"/>
          <w:sz w:val="28"/>
          <w:szCs w:val="28"/>
        </w:rPr>
        <w:t>日开展20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20</w:t>
      </w:r>
      <w:r w:rsidRPr="00DA73BE">
        <w:rPr>
          <w:rFonts w:ascii="仿宋_GB2312" w:eastAsia="仿宋_GB2312" w:hAnsi="仿宋" w:hint="eastAsia"/>
          <w:sz w:val="28"/>
          <w:szCs w:val="28"/>
        </w:rPr>
        <w:t>年莫浩材奖励基金项目的申报、评选工作。请符合获奖条件的教职工，在202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1</w:t>
      </w:r>
      <w:r w:rsidRPr="00DA73BE">
        <w:rPr>
          <w:rFonts w:ascii="仿宋_GB2312" w:eastAsia="仿宋_GB2312" w:hAnsi="仿宋" w:hint="eastAsia"/>
          <w:sz w:val="28"/>
          <w:szCs w:val="28"/>
        </w:rPr>
        <w:t>年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7</w:t>
      </w:r>
      <w:r w:rsidRPr="00DA73BE">
        <w:rPr>
          <w:rFonts w:ascii="仿宋_GB2312" w:eastAsia="仿宋_GB2312" w:hAnsi="仿宋" w:hint="eastAsia"/>
          <w:sz w:val="28"/>
          <w:szCs w:val="28"/>
        </w:rPr>
        <w:t>月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4</w:t>
      </w:r>
      <w:r w:rsidRPr="00DA73BE">
        <w:rPr>
          <w:rFonts w:ascii="仿宋_GB2312" w:eastAsia="仿宋_GB2312" w:hAnsi="仿宋" w:hint="eastAsia"/>
          <w:sz w:val="28"/>
          <w:szCs w:val="28"/>
        </w:rPr>
        <w:t>日前填写申请表，并附上支撑材料提交给所在部门和职能部门（科研成果由科技处负责，教学成果由教务处负责，竞赛训练成果由竞赛训练处负责）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审核</w:t>
      </w:r>
      <w:r w:rsidRPr="00DA73BE">
        <w:rPr>
          <w:rFonts w:ascii="仿宋_GB2312" w:eastAsia="仿宋_GB2312" w:hAnsi="仿宋" w:hint="eastAsia"/>
          <w:sz w:val="28"/>
          <w:szCs w:val="28"/>
        </w:rPr>
        <w:t>，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职能部门</w:t>
      </w:r>
      <w:r w:rsidRPr="00DA73BE">
        <w:rPr>
          <w:rFonts w:ascii="仿宋_GB2312" w:eastAsia="仿宋_GB2312" w:hAnsi="仿宋" w:hint="eastAsia"/>
          <w:sz w:val="28"/>
          <w:szCs w:val="28"/>
        </w:rPr>
        <w:t>于202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1</w:t>
      </w:r>
      <w:r w:rsidRPr="00DA73BE">
        <w:rPr>
          <w:rFonts w:ascii="仿宋_GB2312" w:eastAsia="仿宋_GB2312" w:hAnsi="仿宋" w:hint="eastAsia"/>
          <w:sz w:val="28"/>
          <w:szCs w:val="28"/>
        </w:rPr>
        <w:t>年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7</w:t>
      </w:r>
      <w:r w:rsidRPr="00DA73BE">
        <w:rPr>
          <w:rFonts w:ascii="仿宋_GB2312" w:eastAsia="仿宋_GB2312" w:hAnsi="仿宋" w:hint="eastAsia"/>
          <w:sz w:val="28"/>
          <w:szCs w:val="28"/>
        </w:rPr>
        <w:t>月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9</w:t>
      </w:r>
      <w:r w:rsidRPr="00DA73BE">
        <w:rPr>
          <w:rFonts w:ascii="仿宋_GB2312" w:eastAsia="仿宋_GB2312" w:hAnsi="仿宋" w:hint="eastAsia"/>
          <w:sz w:val="28"/>
          <w:szCs w:val="28"/>
        </w:rPr>
        <w:t>日前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将申报</w:t>
      </w:r>
      <w:r w:rsidR="00FA4227" w:rsidRPr="00DA73BE">
        <w:rPr>
          <w:rFonts w:ascii="仿宋_GB2312" w:eastAsia="仿宋_GB2312" w:hAnsi="仿宋" w:hint="eastAsia"/>
          <w:sz w:val="28"/>
          <w:szCs w:val="28"/>
        </w:rPr>
        <w:t>人的申报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材料及</w:t>
      </w:r>
      <w:r w:rsidR="00E435C6" w:rsidRPr="00DA73BE">
        <w:rPr>
          <w:rFonts w:ascii="仿宋_GB2312" w:eastAsia="仿宋_GB2312" w:hAnsi="仿宋" w:hint="eastAsia"/>
          <w:sz w:val="28"/>
          <w:szCs w:val="28"/>
        </w:rPr>
        <w:t>签署审核意见的</w:t>
      </w:r>
      <w:r w:rsidR="00FA4227" w:rsidRPr="00DA73BE">
        <w:rPr>
          <w:rFonts w:ascii="仿宋_GB2312" w:eastAsia="仿宋_GB2312" w:hAnsi="仿宋" w:hint="eastAsia"/>
          <w:sz w:val="28"/>
          <w:szCs w:val="28"/>
        </w:rPr>
        <w:t>申请表</w:t>
      </w:r>
      <w:r w:rsidRPr="00DA73BE">
        <w:rPr>
          <w:rFonts w:ascii="仿宋_GB2312" w:eastAsia="仿宋_GB2312" w:hAnsi="仿宋" w:hint="eastAsia"/>
          <w:sz w:val="28"/>
          <w:szCs w:val="28"/>
        </w:rPr>
        <w:t>提交到人事处</w:t>
      </w:r>
      <w:r w:rsidR="00160D68">
        <w:rPr>
          <w:rFonts w:ascii="仿宋_GB2312" w:eastAsia="仿宋_GB2312" w:hAnsi="仿宋" w:hint="eastAsia"/>
          <w:sz w:val="28"/>
          <w:szCs w:val="28"/>
        </w:rPr>
        <w:t>（联系人：李军，电话：38024451）</w:t>
      </w:r>
      <w:r w:rsidR="00AE3EC5" w:rsidRPr="00DA73BE">
        <w:rPr>
          <w:rFonts w:ascii="仿宋_GB2312" w:eastAsia="仿宋_GB2312" w:hAnsi="仿宋" w:hint="eastAsia"/>
          <w:sz w:val="28"/>
          <w:szCs w:val="28"/>
        </w:rPr>
        <w:t>，逾期不候</w:t>
      </w:r>
      <w:r w:rsidRPr="00DA73BE">
        <w:rPr>
          <w:rFonts w:ascii="仿宋_GB2312" w:eastAsia="仿宋_GB2312" w:hAnsi="仿宋" w:hint="eastAsia"/>
          <w:sz w:val="28"/>
          <w:szCs w:val="28"/>
        </w:rPr>
        <w:t>。学校组织评选小组召开评选会议，对标评选标准和要求评选出获奖项目，报校长办公会审议通过后公示评选结果。</w:t>
      </w:r>
    </w:p>
    <w:p w:rsidR="00F2584D" w:rsidRPr="00DA73BE" w:rsidRDefault="00F2584D" w:rsidP="00DA73BE">
      <w:pPr>
        <w:autoSpaceDE/>
        <w:autoSpaceDN/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DA73BE">
        <w:rPr>
          <w:rFonts w:ascii="仿宋_GB2312" w:eastAsia="仿宋_GB2312" w:hAnsi="仿宋" w:hint="eastAsia"/>
          <w:sz w:val="28"/>
          <w:szCs w:val="28"/>
        </w:rPr>
        <w:t>特别说明，按照同一成果不重复颁发奖金的原则，20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20</w:t>
      </w:r>
      <w:r w:rsidRPr="00DA73BE">
        <w:rPr>
          <w:rFonts w:ascii="仿宋_GB2312" w:eastAsia="仿宋_GB2312" w:hAnsi="仿宋" w:hint="eastAsia"/>
          <w:sz w:val="28"/>
          <w:szCs w:val="28"/>
        </w:rPr>
        <w:t>年已在科研奖励办法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或其他办法</w:t>
      </w:r>
      <w:r w:rsidRPr="00DA73BE">
        <w:rPr>
          <w:rFonts w:ascii="仿宋_GB2312" w:eastAsia="仿宋_GB2312" w:hAnsi="仿宋" w:hint="eastAsia"/>
          <w:sz w:val="28"/>
          <w:szCs w:val="28"/>
        </w:rPr>
        <w:t>中获奖励金的科研成果类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或其他类</w:t>
      </w:r>
      <w:r w:rsidRPr="00DA73BE">
        <w:rPr>
          <w:rFonts w:ascii="仿宋_GB2312" w:eastAsia="仿宋_GB2312" w:hAnsi="仿宋" w:hint="eastAsia"/>
          <w:sz w:val="28"/>
          <w:szCs w:val="28"/>
        </w:rPr>
        <w:t>项目，本次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予以</w:t>
      </w:r>
      <w:r w:rsidRPr="00DA73BE">
        <w:rPr>
          <w:rFonts w:ascii="仿宋_GB2312" w:eastAsia="仿宋_GB2312" w:hAnsi="仿宋" w:hint="eastAsia"/>
          <w:sz w:val="28"/>
          <w:szCs w:val="28"/>
        </w:rPr>
        <w:t>表彰并颁发证书，不再颁发奖金。</w:t>
      </w:r>
    </w:p>
    <w:p w:rsidR="006C5248" w:rsidRPr="00DA73BE" w:rsidRDefault="00553D9E" w:rsidP="006D280C">
      <w:pPr>
        <w:autoSpaceDE/>
        <w:autoSpaceDN/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DA73BE">
        <w:rPr>
          <w:rFonts w:ascii="仿宋_GB2312" w:eastAsia="仿宋_GB2312" w:hAnsi="仿宋" w:hint="eastAsia"/>
          <w:sz w:val="28"/>
          <w:szCs w:val="28"/>
        </w:rPr>
        <w:t>特此通知。</w:t>
      </w:r>
      <w:bookmarkStart w:id="0" w:name="_GoBack"/>
      <w:bookmarkEnd w:id="0"/>
    </w:p>
    <w:p w:rsidR="006C5248" w:rsidRPr="00DA73BE" w:rsidRDefault="006C5248" w:rsidP="006D280C">
      <w:pPr>
        <w:autoSpaceDE/>
        <w:autoSpaceDN/>
        <w:spacing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6C5248" w:rsidRPr="00DA73BE" w:rsidRDefault="00553D9E" w:rsidP="00DA73BE">
      <w:pPr>
        <w:autoSpaceDE/>
        <w:autoSpaceDN/>
        <w:spacing w:line="580" w:lineRule="exact"/>
        <w:ind w:leftChars="232" w:left="1817" w:hangingChars="450" w:hanging="1260"/>
        <w:rPr>
          <w:rFonts w:ascii="仿宋_GB2312" w:eastAsia="仿宋_GB2312" w:hAnsi="仿宋"/>
          <w:sz w:val="28"/>
          <w:szCs w:val="28"/>
        </w:rPr>
      </w:pPr>
      <w:r w:rsidRPr="00DA73BE">
        <w:rPr>
          <w:rFonts w:ascii="仿宋_GB2312" w:eastAsia="仿宋_GB2312" w:hAnsi="仿宋" w:hint="eastAsia"/>
          <w:sz w:val="28"/>
          <w:szCs w:val="28"/>
        </w:rPr>
        <w:t>附件：1.《广州体育学院2016年度莫浩材奖励基金评选办法》</w:t>
      </w:r>
    </w:p>
    <w:p w:rsidR="00DA73BE" w:rsidRDefault="00553D9E" w:rsidP="00DA73BE">
      <w:pPr>
        <w:autoSpaceDE/>
        <w:autoSpaceDN/>
        <w:spacing w:line="580" w:lineRule="exact"/>
        <w:ind w:firstLineChars="500" w:firstLine="1400"/>
        <w:rPr>
          <w:rFonts w:ascii="仿宋_GB2312" w:eastAsia="仿宋_GB2312" w:hAnsi="仿宋"/>
          <w:sz w:val="28"/>
          <w:szCs w:val="28"/>
        </w:rPr>
      </w:pPr>
      <w:r w:rsidRPr="00DA73BE">
        <w:rPr>
          <w:rFonts w:ascii="仿宋_GB2312" w:eastAsia="仿宋_GB2312" w:hAnsi="仿宋" w:hint="eastAsia"/>
          <w:sz w:val="28"/>
          <w:szCs w:val="28"/>
        </w:rPr>
        <w:t>2.广州体育学院莫浩材奖励基金申请表</w:t>
      </w:r>
    </w:p>
    <w:p w:rsidR="00DA73BE" w:rsidRDefault="00DA73BE" w:rsidP="00DA73BE">
      <w:pPr>
        <w:autoSpaceDE/>
        <w:autoSpaceDN/>
        <w:spacing w:line="580" w:lineRule="exact"/>
        <w:ind w:firstLineChars="500" w:firstLine="1400"/>
        <w:rPr>
          <w:rFonts w:ascii="仿宋_GB2312" w:eastAsia="仿宋_GB2312" w:hAnsi="仿宋"/>
          <w:sz w:val="28"/>
          <w:szCs w:val="28"/>
        </w:rPr>
      </w:pPr>
    </w:p>
    <w:p w:rsidR="006C5248" w:rsidRPr="00DA73BE" w:rsidRDefault="00160D68" w:rsidP="00160D68">
      <w:pPr>
        <w:autoSpaceDE/>
        <w:autoSpaceDN/>
        <w:spacing w:line="580" w:lineRule="exact"/>
        <w:ind w:firstLineChars="2400" w:firstLine="672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人事处</w:t>
      </w:r>
    </w:p>
    <w:p w:rsidR="006C5248" w:rsidRPr="00DA73BE" w:rsidRDefault="00553D9E" w:rsidP="006601E1">
      <w:pPr>
        <w:wordWrap w:val="0"/>
        <w:autoSpaceDE/>
        <w:autoSpaceDN/>
        <w:spacing w:line="580" w:lineRule="exact"/>
        <w:jc w:val="right"/>
        <w:rPr>
          <w:rFonts w:ascii="仿宋_GB2312" w:eastAsia="仿宋_GB2312" w:hAnsi="仿宋"/>
          <w:sz w:val="28"/>
          <w:szCs w:val="28"/>
        </w:rPr>
      </w:pPr>
      <w:r w:rsidRPr="00DA73BE">
        <w:rPr>
          <w:rFonts w:ascii="仿宋_GB2312" w:eastAsia="仿宋_GB2312" w:hAnsi="仿宋" w:hint="eastAsia"/>
          <w:sz w:val="28"/>
          <w:szCs w:val="28"/>
        </w:rPr>
        <w:t xml:space="preserve">                        202</w:t>
      </w:r>
      <w:r w:rsidR="006601E1" w:rsidRPr="00DA73BE">
        <w:rPr>
          <w:rFonts w:ascii="仿宋_GB2312" w:eastAsia="仿宋_GB2312" w:hAnsi="仿宋" w:hint="eastAsia"/>
          <w:sz w:val="28"/>
          <w:szCs w:val="28"/>
        </w:rPr>
        <w:t>1</w:t>
      </w:r>
      <w:r w:rsidRPr="00DA73BE">
        <w:rPr>
          <w:rFonts w:ascii="仿宋_GB2312" w:eastAsia="仿宋_GB2312" w:hAnsi="仿宋" w:hint="eastAsia"/>
          <w:sz w:val="28"/>
          <w:szCs w:val="28"/>
        </w:rPr>
        <w:t>年6月</w:t>
      </w:r>
      <w:r w:rsidR="00DA73BE">
        <w:rPr>
          <w:rFonts w:ascii="仿宋_GB2312" w:eastAsia="仿宋_GB2312" w:hAnsi="仿宋" w:hint="eastAsia"/>
          <w:sz w:val="28"/>
          <w:szCs w:val="28"/>
        </w:rPr>
        <w:t>2</w:t>
      </w:r>
      <w:r w:rsidR="00160D68">
        <w:rPr>
          <w:rFonts w:ascii="仿宋_GB2312" w:eastAsia="仿宋_GB2312" w:hAnsi="仿宋" w:hint="eastAsia"/>
          <w:sz w:val="28"/>
          <w:szCs w:val="28"/>
        </w:rPr>
        <w:t>9</w:t>
      </w:r>
      <w:r w:rsidRPr="00DA73BE">
        <w:rPr>
          <w:rFonts w:ascii="仿宋_GB2312" w:eastAsia="仿宋_GB2312" w:hAnsi="仿宋" w:hint="eastAsia"/>
          <w:sz w:val="28"/>
          <w:szCs w:val="28"/>
        </w:rPr>
        <w:t>日</w:t>
      </w:r>
    </w:p>
    <w:sectPr w:rsidR="006C5248" w:rsidRPr="00DA73BE" w:rsidSect="006C52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9E0" w:rsidRDefault="007F59E0" w:rsidP="00AE3EC5">
      <w:r>
        <w:separator/>
      </w:r>
    </w:p>
  </w:endnote>
  <w:endnote w:type="continuationSeparator" w:id="1">
    <w:p w:rsidR="007F59E0" w:rsidRDefault="007F59E0" w:rsidP="00AE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9E0" w:rsidRDefault="007F59E0" w:rsidP="00AE3EC5">
      <w:r>
        <w:separator/>
      </w:r>
    </w:p>
  </w:footnote>
  <w:footnote w:type="continuationSeparator" w:id="1">
    <w:p w:rsidR="007F59E0" w:rsidRDefault="007F59E0" w:rsidP="00AE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188"/>
    <w:rsid w:val="00005671"/>
    <w:rsid w:val="00010FB5"/>
    <w:rsid w:val="00011C64"/>
    <w:rsid w:val="00013A98"/>
    <w:rsid w:val="00020E14"/>
    <w:rsid w:val="00021425"/>
    <w:rsid w:val="0002345C"/>
    <w:rsid w:val="00023840"/>
    <w:rsid w:val="00032C89"/>
    <w:rsid w:val="00040DD2"/>
    <w:rsid w:val="000448F3"/>
    <w:rsid w:val="0004532B"/>
    <w:rsid w:val="00045826"/>
    <w:rsid w:val="00047C57"/>
    <w:rsid w:val="00053B5E"/>
    <w:rsid w:val="00056E57"/>
    <w:rsid w:val="000633EB"/>
    <w:rsid w:val="0006410B"/>
    <w:rsid w:val="000728DC"/>
    <w:rsid w:val="00074125"/>
    <w:rsid w:val="00074374"/>
    <w:rsid w:val="00083F01"/>
    <w:rsid w:val="00093425"/>
    <w:rsid w:val="00097AF6"/>
    <w:rsid w:val="000A4E46"/>
    <w:rsid w:val="000B0F51"/>
    <w:rsid w:val="000B46CF"/>
    <w:rsid w:val="000B6C2F"/>
    <w:rsid w:val="000B780C"/>
    <w:rsid w:val="000C1D91"/>
    <w:rsid w:val="000C6E83"/>
    <w:rsid w:val="000C792F"/>
    <w:rsid w:val="000D6E43"/>
    <w:rsid w:val="000E4CBA"/>
    <w:rsid w:val="000E54D9"/>
    <w:rsid w:val="000F5FDA"/>
    <w:rsid w:val="00103959"/>
    <w:rsid w:val="00104294"/>
    <w:rsid w:val="0010733F"/>
    <w:rsid w:val="00107B1A"/>
    <w:rsid w:val="00110224"/>
    <w:rsid w:val="00110EC5"/>
    <w:rsid w:val="001126AD"/>
    <w:rsid w:val="00113E2A"/>
    <w:rsid w:val="001204D9"/>
    <w:rsid w:val="00130C1D"/>
    <w:rsid w:val="001375EC"/>
    <w:rsid w:val="00137FD6"/>
    <w:rsid w:val="001407B9"/>
    <w:rsid w:val="00143E89"/>
    <w:rsid w:val="00144EAB"/>
    <w:rsid w:val="00145D55"/>
    <w:rsid w:val="00145DDE"/>
    <w:rsid w:val="00145EF9"/>
    <w:rsid w:val="0015327F"/>
    <w:rsid w:val="0015464D"/>
    <w:rsid w:val="00157641"/>
    <w:rsid w:val="00160D68"/>
    <w:rsid w:val="00165CD6"/>
    <w:rsid w:val="001719F1"/>
    <w:rsid w:val="001759D7"/>
    <w:rsid w:val="00177C83"/>
    <w:rsid w:val="00182F8F"/>
    <w:rsid w:val="0018754E"/>
    <w:rsid w:val="001914BC"/>
    <w:rsid w:val="001974FB"/>
    <w:rsid w:val="001A13EF"/>
    <w:rsid w:val="001A21F5"/>
    <w:rsid w:val="001A6949"/>
    <w:rsid w:val="001B0152"/>
    <w:rsid w:val="001B4D6C"/>
    <w:rsid w:val="001B6F7A"/>
    <w:rsid w:val="001C72AD"/>
    <w:rsid w:val="001D52EB"/>
    <w:rsid w:val="001D6026"/>
    <w:rsid w:val="001D6CEC"/>
    <w:rsid w:val="001E23DA"/>
    <w:rsid w:val="001E2A40"/>
    <w:rsid w:val="001E41AA"/>
    <w:rsid w:val="001E49E2"/>
    <w:rsid w:val="001E63E7"/>
    <w:rsid w:val="001E6843"/>
    <w:rsid w:val="001E7B52"/>
    <w:rsid w:val="001F05EC"/>
    <w:rsid w:val="001F6030"/>
    <w:rsid w:val="002031EA"/>
    <w:rsid w:val="002154EA"/>
    <w:rsid w:val="00215C54"/>
    <w:rsid w:val="00216EF8"/>
    <w:rsid w:val="0021732B"/>
    <w:rsid w:val="0022462B"/>
    <w:rsid w:val="00225066"/>
    <w:rsid w:val="00226D18"/>
    <w:rsid w:val="00233131"/>
    <w:rsid w:val="002409BC"/>
    <w:rsid w:val="0024680A"/>
    <w:rsid w:val="00247AB9"/>
    <w:rsid w:val="00251D22"/>
    <w:rsid w:val="00252D9F"/>
    <w:rsid w:val="002554FB"/>
    <w:rsid w:val="00256212"/>
    <w:rsid w:val="0025656D"/>
    <w:rsid w:val="00256BAF"/>
    <w:rsid w:val="002642C4"/>
    <w:rsid w:val="00264D22"/>
    <w:rsid w:val="00285657"/>
    <w:rsid w:val="00285EC0"/>
    <w:rsid w:val="002A4E1D"/>
    <w:rsid w:val="002B167B"/>
    <w:rsid w:val="002B2192"/>
    <w:rsid w:val="002B229A"/>
    <w:rsid w:val="002B27A2"/>
    <w:rsid w:val="002B4A03"/>
    <w:rsid w:val="002C1D4E"/>
    <w:rsid w:val="002C4511"/>
    <w:rsid w:val="002C5B6E"/>
    <w:rsid w:val="002C6E68"/>
    <w:rsid w:val="002C7038"/>
    <w:rsid w:val="002D18D7"/>
    <w:rsid w:val="002D338A"/>
    <w:rsid w:val="002F7400"/>
    <w:rsid w:val="00312B40"/>
    <w:rsid w:val="00321355"/>
    <w:rsid w:val="00321664"/>
    <w:rsid w:val="003237B8"/>
    <w:rsid w:val="00326153"/>
    <w:rsid w:val="00327300"/>
    <w:rsid w:val="00334548"/>
    <w:rsid w:val="003362F9"/>
    <w:rsid w:val="00344D96"/>
    <w:rsid w:val="0037431A"/>
    <w:rsid w:val="00381055"/>
    <w:rsid w:val="00391877"/>
    <w:rsid w:val="00393004"/>
    <w:rsid w:val="003A2099"/>
    <w:rsid w:val="003A76C7"/>
    <w:rsid w:val="003B3D80"/>
    <w:rsid w:val="003E0B98"/>
    <w:rsid w:val="003F22E9"/>
    <w:rsid w:val="003F2C85"/>
    <w:rsid w:val="003F3684"/>
    <w:rsid w:val="003F3862"/>
    <w:rsid w:val="003F3AF7"/>
    <w:rsid w:val="003F4214"/>
    <w:rsid w:val="003F4E08"/>
    <w:rsid w:val="004041C2"/>
    <w:rsid w:val="004051BE"/>
    <w:rsid w:val="004113C9"/>
    <w:rsid w:val="0041615A"/>
    <w:rsid w:val="00422163"/>
    <w:rsid w:val="004222BC"/>
    <w:rsid w:val="004228E5"/>
    <w:rsid w:val="00422F99"/>
    <w:rsid w:val="00443417"/>
    <w:rsid w:val="00443FDC"/>
    <w:rsid w:val="00457823"/>
    <w:rsid w:val="00457D7A"/>
    <w:rsid w:val="0046185E"/>
    <w:rsid w:val="00463D2C"/>
    <w:rsid w:val="004655BB"/>
    <w:rsid w:val="0047009B"/>
    <w:rsid w:val="00470787"/>
    <w:rsid w:val="004724C6"/>
    <w:rsid w:val="00475958"/>
    <w:rsid w:val="00477116"/>
    <w:rsid w:val="00483C30"/>
    <w:rsid w:val="00491CB8"/>
    <w:rsid w:val="00492394"/>
    <w:rsid w:val="00497FFB"/>
    <w:rsid w:val="004A7E4E"/>
    <w:rsid w:val="004B141B"/>
    <w:rsid w:val="004B4505"/>
    <w:rsid w:val="004C0995"/>
    <w:rsid w:val="004C09F4"/>
    <w:rsid w:val="004C0C63"/>
    <w:rsid w:val="004C4323"/>
    <w:rsid w:val="004C5B0C"/>
    <w:rsid w:val="004C65D4"/>
    <w:rsid w:val="004D247E"/>
    <w:rsid w:val="004D25CB"/>
    <w:rsid w:val="004E1C78"/>
    <w:rsid w:val="004E5F8A"/>
    <w:rsid w:val="004F04C8"/>
    <w:rsid w:val="004F0851"/>
    <w:rsid w:val="004F74B5"/>
    <w:rsid w:val="00501CA7"/>
    <w:rsid w:val="005035DC"/>
    <w:rsid w:val="00507DF0"/>
    <w:rsid w:val="0051067E"/>
    <w:rsid w:val="005166BA"/>
    <w:rsid w:val="0051735F"/>
    <w:rsid w:val="0051782E"/>
    <w:rsid w:val="00517A67"/>
    <w:rsid w:val="00522678"/>
    <w:rsid w:val="005248F2"/>
    <w:rsid w:val="00530308"/>
    <w:rsid w:val="00533F1F"/>
    <w:rsid w:val="0054269B"/>
    <w:rsid w:val="005454DC"/>
    <w:rsid w:val="00551843"/>
    <w:rsid w:val="005523F5"/>
    <w:rsid w:val="00553D9E"/>
    <w:rsid w:val="005543C5"/>
    <w:rsid w:val="00557168"/>
    <w:rsid w:val="00575823"/>
    <w:rsid w:val="0058076B"/>
    <w:rsid w:val="00581A77"/>
    <w:rsid w:val="00582790"/>
    <w:rsid w:val="00591110"/>
    <w:rsid w:val="00594AF2"/>
    <w:rsid w:val="00596A7C"/>
    <w:rsid w:val="005A0C70"/>
    <w:rsid w:val="005A774C"/>
    <w:rsid w:val="005A7C04"/>
    <w:rsid w:val="005B46A0"/>
    <w:rsid w:val="005B4721"/>
    <w:rsid w:val="005C4B55"/>
    <w:rsid w:val="005D2D4A"/>
    <w:rsid w:val="005D3250"/>
    <w:rsid w:val="005D34D9"/>
    <w:rsid w:val="005E11B2"/>
    <w:rsid w:val="005F364A"/>
    <w:rsid w:val="00601504"/>
    <w:rsid w:val="0061086E"/>
    <w:rsid w:val="00611834"/>
    <w:rsid w:val="00611B06"/>
    <w:rsid w:val="0061780D"/>
    <w:rsid w:val="00622249"/>
    <w:rsid w:val="0062311E"/>
    <w:rsid w:val="006367E8"/>
    <w:rsid w:val="00636891"/>
    <w:rsid w:val="00637B93"/>
    <w:rsid w:val="00641384"/>
    <w:rsid w:val="006575B0"/>
    <w:rsid w:val="006601E1"/>
    <w:rsid w:val="00660A3A"/>
    <w:rsid w:val="00664611"/>
    <w:rsid w:val="00665271"/>
    <w:rsid w:val="006652C1"/>
    <w:rsid w:val="006706AD"/>
    <w:rsid w:val="00671E3B"/>
    <w:rsid w:val="00682B8E"/>
    <w:rsid w:val="006868E0"/>
    <w:rsid w:val="00687BD3"/>
    <w:rsid w:val="0069196A"/>
    <w:rsid w:val="00695618"/>
    <w:rsid w:val="0069600A"/>
    <w:rsid w:val="006A413F"/>
    <w:rsid w:val="006B071B"/>
    <w:rsid w:val="006C04EE"/>
    <w:rsid w:val="006C1705"/>
    <w:rsid w:val="006C2C2A"/>
    <w:rsid w:val="006C5248"/>
    <w:rsid w:val="006C7323"/>
    <w:rsid w:val="006C7919"/>
    <w:rsid w:val="006D0249"/>
    <w:rsid w:val="006D190E"/>
    <w:rsid w:val="006D280C"/>
    <w:rsid w:val="006D387A"/>
    <w:rsid w:val="006D5287"/>
    <w:rsid w:val="006F085F"/>
    <w:rsid w:val="006F2270"/>
    <w:rsid w:val="006F3056"/>
    <w:rsid w:val="006F34C3"/>
    <w:rsid w:val="006F4614"/>
    <w:rsid w:val="00701C6A"/>
    <w:rsid w:val="007063E9"/>
    <w:rsid w:val="007154EF"/>
    <w:rsid w:val="00724377"/>
    <w:rsid w:val="00726ABA"/>
    <w:rsid w:val="00727AD9"/>
    <w:rsid w:val="00735469"/>
    <w:rsid w:val="00741517"/>
    <w:rsid w:val="007420D4"/>
    <w:rsid w:val="00744594"/>
    <w:rsid w:val="00745756"/>
    <w:rsid w:val="00747537"/>
    <w:rsid w:val="00753951"/>
    <w:rsid w:val="00754297"/>
    <w:rsid w:val="00755CAC"/>
    <w:rsid w:val="00761416"/>
    <w:rsid w:val="00771F92"/>
    <w:rsid w:val="0077201E"/>
    <w:rsid w:val="00780908"/>
    <w:rsid w:val="0078326D"/>
    <w:rsid w:val="007A6CC0"/>
    <w:rsid w:val="007C1CBA"/>
    <w:rsid w:val="007C2B4B"/>
    <w:rsid w:val="007C3BC4"/>
    <w:rsid w:val="007C5864"/>
    <w:rsid w:val="007C64CD"/>
    <w:rsid w:val="007C7F6A"/>
    <w:rsid w:val="007D15E0"/>
    <w:rsid w:val="007D712E"/>
    <w:rsid w:val="007D7A6D"/>
    <w:rsid w:val="007E07EF"/>
    <w:rsid w:val="007E1300"/>
    <w:rsid w:val="007E1473"/>
    <w:rsid w:val="007E244E"/>
    <w:rsid w:val="007E2AD6"/>
    <w:rsid w:val="007F114D"/>
    <w:rsid w:val="007F1FA8"/>
    <w:rsid w:val="007F504F"/>
    <w:rsid w:val="007F59E0"/>
    <w:rsid w:val="007F749A"/>
    <w:rsid w:val="008008B1"/>
    <w:rsid w:val="00803C4E"/>
    <w:rsid w:val="008044DB"/>
    <w:rsid w:val="00804A5A"/>
    <w:rsid w:val="00804B6C"/>
    <w:rsid w:val="00804D17"/>
    <w:rsid w:val="00805B4A"/>
    <w:rsid w:val="00805D5E"/>
    <w:rsid w:val="00806A59"/>
    <w:rsid w:val="0081173F"/>
    <w:rsid w:val="00811EA3"/>
    <w:rsid w:val="00812C09"/>
    <w:rsid w:val="008131E0"/>
    <w:rsid w:val="0081650F"/>
    <w:rsid w:val="00821738"/>
    <w:rsid w:val="008318A9"/>
    <w:rsid w:val="00834817"/>
    <w:rsid w:val="00846596"/>
    <w:rsid w:val="00851CC3"/>
    <w:rsid w:val="00855115"/>
    <w:rsid w:val="0085578C"/>
    <w:rsid w:val="008558DA"/>
    <w:rsid w:val="00860A50"/>
    <w:rsid w:val="00860A74"/>
    <w:rsid w:val="008629DF"/>
    <w:rsid w:val="008649C9"/>
    <w:rsid w:val="00873B44"/>
    <w:rsid w:val="00873FCD"/>
    <w:rsid w:val="008749BA"/>
    <w:rsid w:val="00874A18"/>
    <w:rsid w:val="00876B36"/>
    <w:rsid w:val="00880812"/>
    <w:rsid w:val="00883C0F"/>
    <w:rsid w:val="008906C9"/>
    <w:rsid w:val="008939D6"/>
    <w:rsid w:val="008A2F42"/>
    <w:rsid w:val="008A63A1"/>
    <w:rsid w:val="008B033B"/>
    <w:rsid w:val="008B514A"/>
    <w:rsid w:val="008B5CA0"/>
    <w:rsid w:val="008C0E54"/>
    <w:rsid w:val="008C4744"/>
    <w:rsid w:val="008C6391"/>
    <w:rsid w:val="008D0C2B"/>
    <w:rsid w:val="008D2E38"/>
    <w:rsid w:val="008E09E9"/>
    <w:rsid w:val="008E2324"/>
    <w:rsid w:val="008E4E98"/>
    <w:rsid w:val="008E50D3"/>
    <w:rsid w:val="008E5867"/>
    <w:rsid w:val="008F2B04"/>
    <w:rsid w:val="008F3C92"/>
    <w:rsid w:val="00900EF6"/>
    <w:rsid w:val="00911392"/>
    <w:rsid w:val="009113EE"/>
    <w:rsid w:val="009117D5"/>
    <w:rsid w:val="00911B86"/>
    <w:rsid w:val="0091442B"/>
    <w:rsid w:val="009221E8"/>
    <w:rsid w:val="0092278C"/>
    <w:rsid w:val="009314D1"/>
    <w:rsid w:val="00935F66"/>
    <w:rsid w:val="00951B44"/>
    <w:rsid w:val="009537DC"/>
    <w:rsid w:val="0095685C"/>
    <w:rsid w:val="009632C3"/>
    <w:rsid w:val="00965916"/>
    <w:rsid w:val="0098178A"/>
    <w:rsid w:val="00982991"/>
    <w:rsid w:val="00984CA6"/>
    <w:rsid w:val="00991FC6"/>
    <w:rsid w:val="00994230"/>
    <w:rsid w:val="009944C3"/>
    <w:rsid w:val="00996486"/>
    <w:rsid w:val="009A0C6E"/>
    <w:rsid w:val="009A1462"/>
    <w:rsid w:val="009A1CE2"/>
    <w:rsid w:val="009A3BCE"/>
    <w:rsid w:val="009B1728"/>
    <w:rsid w:val="009B7FE2"/>
    <w:rsid w:val="009C457B"/>
    <w:rsid w:val="009D0D48"/>
    <w:rsid w:val="009D60A5"/>
    <w:rsid w:val="009E1ACE"/>
    <w:rsid w:val="009E42F9"/>
    <w:rsid w:val="009E5696"/>
    <w:rsid w:val="009F243F"/>
    <w:rsid w:val="009F2E4C"/>
    <w:rsid w:val="009F358E"/>
    <w:rsid w:val="009F7C53"/>
    <w:rsid w:val="00A0327A"/>
    <w:rsid w:val="00A10672"/>
    <w:rsid w:val="00A11045"/>
    <w:rsid w:val="00A22ACF"/>
    <w:rsid w:val="00A24731"/>
    <w:rsid w:val="00A269C7"/>
    <w:rsid w:val="00A30C51"/>
    <w:rsid w:val="00A32E87"/>
    <w:rsid w:val="00A3421C"/>
    <w:rsid w:val="00A54D87"/>
    <w:rsid w:val="00A5760F"/>
    <w:rsid w:val="00A63070"/>
    <w:rsid w:val="00A65D84"/>
    <w:rsid w:val="00A77A03"/>
    <w:rsid w:val="00A77B36"/>
    <w:rsid w:val="00A83640"/>
    <w:rsid w:val="00A9046B"/>
    <w:rsid w:val="00A973BD"/>
    <w:rsid w:val="00A97FDD"/>
    <w:rsid w:val="00AA51D9"/>
    <w:rsid w:val="00AA55ED"/>
    <w:rsid w:val="00AB3B29"/>
    <w:rsid w:val="00AC4EF9"/>
    <w:rsid w:val="00AC56B4"/>
    <w:rsid w:val="00AC5D98"/>
    <w:rsid w:val="00AC6FE3"/>
    <w:rsid w:val="00AD4BBD"/>
    <w:rsid w:val="00AE3EC5"/>
    <w:rsid w:val="00AE63E4"/>
    <w:rsid w:val="00AE7EB0"/>
    <w:rsid w:val="00B00BEA"/>
    <w:rsid w:val="00B00DE0"/>
    <w:rsid w:val="00B01732"/>
    <w:rsid w:val="00B03D68"/>
    <w:rsid w:val="00B06724"/>
    <w:rsid w:val="00B06DAD"/>
    <w:rsid w:val="00B073AE"/>
    <w:rsid w:val="00B07429"/>
    <w:rsid w:val="00B12BFB"/>
    <w:rsid w:val="00B20532"/>
    <w:rsid w:val="00B230F6"/>
    <w:rsid w:val="00B25A63"/>
    <w:rsid w:val="00B30A7F"/>
    <w:rsid w:val="00B34CE2"/>
    <w:rsid w:val="00B37775"/>
    <w:rsid w:val="00B37B12"/>
    <w:rsid w:val="00B4096D"/>
    <w:rsid w:val="00B42359"/>
    <w:rsid w:val="00B424E9"/>
    <w:rsid w:val="00B440A6"/>
    <w:rsid w:val="00B46398"/>
    <w:rsid w:val="00B46995"/>
    <w:rsid w:val="00B50BB6"/>
    <w:rsid w:val="00B531EA"/>
    <w:rsid w:val="00B57956"/>
    <w:rsid w:val="00B666CA"/>
    <w:rsid w:val="00B76B3C"/>
    <w:rsid w:val="00B77502"/>
    <w:rsid w:val="00B862FD"/>
    <w:rsid w:val="00B92CF2"/>
    <w:rsid w:val="00B951E0"/>
    <w:rsid w:val="00B97117"/>
    <w:rsid w:val="00BA3AA5"/>
    <w:rsid w:val="00BA3AC2"/>
    <w:rsid w:val="00BA47CA"/>
    <w:rsid w:val="00BB104F"/>
    <w:rsid w:val="00BB3751"/>
    <w:rsid w:val="00BB4959"/>
    <w:rsid w:val="00BC04F8"/>
    <w:rsid w:val="00BC2C16"/>
    <w:rsid w:val="00BC6AAC"/>
    <w:rsid w:val="00BC77BA"/>
    <w:rsid w:val="00BD548B"/>
    <w:rsid w:val="00BD669B"/>
    <w:rsid w:val="00BE1872"/>
    <w:rsid w:val="00BF0FB9"/>
    <w:rsid w:val="00BF1897"/>
    <w:rsid w:val="00BF2B80"/>
    <w:rsid w:val="00BF55D0"/>
    <w:rsid w:val="00BF5D8E"/>
    <w:rsid w:val="00BF7D20"/>
    <w:rsid w:val="00C003D3"/>
    <w:rsid w:val="00C026DF"/>
    <w:rsid w:val="00C02BA1"/>
    <w:rsid w:val="00C07F8F"/>
    <w:rsid w:val="00C114E6"/>
    <w:rsid w:val="00C11E62"/>
    <w:rsid w:val="00C128FF"/>
    <w:rsid w:val="00C13BB4"/>
    <w:rsid w:val="00C144D7"/>
    <w:rsid w:val="00C16655"/>
    <w:rsid w:val="00C3094F"/>
    <w:rsid w:val="00C45DAF"/>
    <w:rsid w:val="00C51091"/>
    <w:rsid w:val="00C726D7"/>
    <w:rsid w:val="00C76997"/>
    <w:rsid w:val="00C84079"/>
    <w:rsid w:val="00C9116F"/>
    <w:rsid w:val="00C92251"/>
    <w:rsid w:val="00C97D5E"/>
    <w:rsid w:val="00CB1101"/>
    <w:rsid w:val="00CB4042"/>
    <w:rsid w:val="00CC450D"/>
    <w:rsid w:val="00CC4AE1"/>
    <w:rsid w:val="00CC5977"/>
    <w:rsid w:val="00CD4856"/>
    <w:rsid w:val="00CE600D"/>
    <w:rsid w:val="00CE6F5F"/>
    <w:rsid w:val="00CF7782"/>
    <w:rsid w:val="00D04209"/>
    <w:rsid w:val="00D065AD"/>
    <w:rsid w:val="00D07960"/>
    <w:rsid w:val="00D107B1"/>
    <w:rsid w:val="00D120C0"/>
    <w:rsid w:val="00D145DB"/>
    <w:rsid w:val="00D16683"/>
    <w:rsid w:val="00D1697D"/>
    <w:rsid w:val="00D2444D"/>
    <w:rsid w:val="00D26C80"/>
    <w:rsid w:val="00D346DA"/>
    <w:rsid w:val="00D3539B"/>
    <w:rsid w:val="00D354DD"/>
    <w:rsid w:val="00D36F71"/>
    <w:rsid w:val="00D5256D"/>
    <w:rsid w:val="00D57E42"/>
    <w:rsid w:val="00D633EE"/>
    <w:rsid w:val="00D66A85"/>
    <w:rsid w:val="00D6719F"/>
    <w:rsid w:val="00D67BBF"/>
    <w:rsid w:val="00D73DC2"/>
    <w:rsid w:val="00D745C1"/>
    <w:rsid w:val="00D769B5"/>
    <w:rsid w:val="00D7725E"/>
    <w:rsid w:val="00D820B5"/>
    <w:rsid w:val="00D822C1"/>
    <w:rsid w:val="00D92864"/>
    <w:rsid w:val="00D95C85"/>
    <w:rsid w:val="00DA0FD0"/>
    <w:rsid w:val="00DA3B65"/>
    <w:rsid w:val="00DA42AD"/>
    <w:rsid w:val="00DA4A13"/>
    <w:rsid w:val="00DA6071"/>
    <w:rsid w:val="00DA61FF"/>
    <w:rsid w:val="00DA73BE"/>
    <w:rsid w:val="00DB035F"/>
    <w:rsid w:val="00DB1CA2"/>
    <w:rsid w:val="00DB5E22"/>
    <w:rsid w:val="00DC2188"/>
    <w:rsid w:val="00DC30EF"/>
    <w:rsid w:val="00DC3D3C"/>
    <w:rsid w:val="00DC6E28"/>
    <w:rsid w:val="00DD5150"/>
    <w:rsid w:val="00DE2CCC"/>
    <w:rsid w:val="00DF4941"/>
    <w:rsid w:val="00DF4BF1"/>
    <w:rsid w:val="00E03C34"/>
    <w:rsid w:val="00E1590B"/>
    <w:rsid w:val="00E2069A"/>
    <w:rsid w:val="00E212BF"/>
    <w:rsid w:val="00E22625"/>
    <w:rsid w:val="00E23E11"/>
    <w:rsid w:val="00E2486E"/>
    <w:rsid w:val="00E315B6"/>
    <w:rsid w:val="00E32090"/>
    <w:rsid w:val="00E34850"/>
    <w:rsid w:val="00E35188"/>
    <w:rsid w:val="00E435C6"/>
    <w:rsid w:val="00E53BAB"/>
    <w:rsid w:val="00E546C8"/>
    <w:rsid w:val="00E56D5C"/>
    <w:rsid w:val="00E62C53"/>
    <w:rsid w:val="00E76DBC"/>
    <w:rsid w:val="00E82253"/>
    <w:rsid w:val="00E86033"/>
    <w:rsid w:val="00E91038"/>
    <w:rsid w:val="00E96D5C"/>
    <w:rsid w:val="00EA13B8"/>
    <w:rsid w:val="00EB013C"/>
    <w:rsid w:val="00EB121F"/>
    <w:rsid w:val="00EB44F5"/>
    <w:rsid w:val="00EB61C9"/>
    <w:rsid w:val="00EC110E"/>
    <w:rsid w:val="00EC1D1D"/>
    <w:rsid w:val="00EC1DFB"/>
    <w:rsid w:val="00EC1E8F"/>
    <w:rsid w:val="00ED12DF"/>
    <w:rsid w:val="00ED34F1"/>
    <w:rsid w:val="00ED5886"/>
    <w:rsid w:val="00EF0043"/>
    <w:rsid w:val="00EF01D5"/>
    <w:rsid w:val="00EF2CFE"/>
    <w:rsid w:val="00EF3596"/>
    <w:rsid w:val="00F03CDF"/>
    <w:rsid w:val="00F056E9"/>
    <w:rsid w:val="00F07D39"/>
    <w:rsid w:val="00F127C9"/>
    <w:rsid w:val="00F212C1"/>
    <w:rsid w:val="00F2584D"/>
    <w:rsid w:val="00F262E0"/>
    <w:rsid w:val="00F33FFC"/>
    <w:rsid w:val="00F36261"/>
    <w:rsid w:val="00F36E28"/>
    <w:rsid w:val="00F470DB"/>
    <w:rsid w:val="00F5718F"/>
    <w:rsid w:val="00F60FE2"/>
    <w:rsid w:val="00F617BE"/>
    <w:rsid w:val="00F71CDD"/>
    <w:rsid w:val="00F72988"/>
    <w:rsid w:val="00F9278F"/>
    <w:rsid w:val="00FA4227"/>
    <w:rsid w:val="00FA7011"/>
    <w:rsid w:val="00FB09FA"/>
    <w:rsid w:val="00FB1ABD"/>
    <w:rsid w:val="00FB1E1E"/>
    <w:rsid w:val="00FB3850"/>
    <w:rsid w:val="00FB4EBE"/>
    <w:rsid w:val="00FB7590"/>
    <w:rsid w:val="00FC1017"/>
    <w:rsid w:val="00FC7E41"/>
    <w:rsid w:val="00FD0856"/>
    <w:rsid w:val="00FD250E"/>
    <w:rsid w:val="00FD4428"/>
    <w:rsid w:val="00FD5373"/>
    <w:rsid w:val="00FE4AF4"/>
    <w:rsid w:val="00FE51A4"/>
    <w:rsid w:val="00FF2E13"/>
    <w:rsid w:val="00FF2E5F"/>
    <w:rsid w:val="00FF3073"/>
    <w:rsid w:val="00FF3391"/>
    <w:rsid w:val="05A75D5A"/>
    <w:rsid w:val="1A0A3CC6"/>
    <w:rsid w:val="1CFB72F0"/>
    <w:rsid w:val="33C45147"/>
    <w:rsid w:val="538B1E1B"/>
    <w:rsid w:val="68BF16F1"/>
    <w:rsid w:val="712C6AC5"/>
    <w:rsid w:val="7230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C524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6C5248"/>
    <w:pPr>
      <w:ind w:left="124"/>
    </w:pPr>
    <w:rPr>
      <w:rFonts w:ascii="宋体" w:eastAsia="宋体" w:cs="宋体"/>
      <w:sz w:val="32"/>
      <w:szCs w:val="32"/>
    </w:rPr>
  </w:style>
  <w:style w:type="paragraph" w:styleId="a4">
    <w:name w:val="footer"/>
    <w:basedOn w:val="a"/>
    <w:link w:val="Char0"/>
    <w:uiPriority w:val="99"/>
    <w:semiHidden/>
    <w:unhideWhenUsed/>
    <w:qFormat/>
    <w:rsid w:val="006C52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6C5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6C5248"/>
    <w:rPr>
      <w:rFonts w:ascii="宋体" w:eastAsia="宋体" w:hAnsi="Times New Roman" w:cs="宋体"/>
      <w:kern w:val="0"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rsid w:val="006C5248"/>
    <w:rPr>
      <w:rFonts w:ascii="Times New Roman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C5248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75</Words>
  <Characters>434</Characters>
  <Application>Microsoft Office Word</Application>
  <DocSecurity>0</DocSecurity>
  <Lines>3</Lines>
  <Paragraphs>1</Paragraphs>
  <ScaleCrop>false</ScaleCrop>
  <Company>User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李军</cp:lastModifiedBy>
  <cp:revision>15</cp:revision>
  <cp:lastPrinted>2018-06-22T07:49:00Z</cp:lastPrinted>
  <dcterms:created xsi:type="dcterms:W3CDTF">2018-06-10T08:59:00Z</dcterms:created>
  <dcterms:modified xsi:type="dcterms:W3CDTF">2021-06-29T06:59:00Z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