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40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40"/>
        </w:rPr>
      </w:pPr>
    </w:p>
    <w:p>
      <w:pPr>
        <w:spacing w:afterLines="50" w:line="580" w:lineRule="exact"/>
        <w:jc w:val="center"/>
        <w:rPr>
          <w:rFonts w:hint="eastAsia"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广州体育学院优秀人才激励机制项目</w:t>
      </w:r>
    </w:p>
    <w:p>
      <w:pPr>
        <w:spacing w:afterLines="50" w:line="580" w:lineRule="exact"/>
        <w:jc w:val="center"/>
        <w:rPr>
          <w:rFonts w:hint="eastAsia" w:ascii="Times New Roman" w:hAnsi="Times New Roman" w:eastAsia="方正小标宋简体"/>
          <w:sz w:val="52"/>
          <w:szCs w:val="52"/>
        </w:rPr>
      </w:pPr>
    </w:p>
    <w:p>
      <w:pPr>
        <w:spacing w:afterLines="50" w:line="58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考核验收书</w:t>
      </w:r>
    </w:p>
    <w:p>
      <w:pPr>
        <w:spacing w:afterLines="50" w:line="58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楷体_GB2312"/>
          <w:sz w:val="32"/>
          <w:szCs w:val="40"/>
        </w:rPr>
      </w:pPr>
    </w:p>
    <w:p>
      <w:pPr>
        <w:spacing w:line="580" w:lineRule="exact"/>
        <w:ind w:firstLine="1600" w:firstLineChars="500"/>
        <w:jc w:val="left"/>
        <w:rPr>
          <w:rFonts w:ascii="Times New Roman" w:hAnsi="Times New Roman" w:eastAsia="楷体_GB2312"/>
          <w:sz w:val="32"/>
          <w:szCs w:val="40"/>
          <w:u w:val="single"/>
        </w:rPr>
      </w:pPr>
      <w:r>
        <w:rPr>
          <w:rFonts w:hint="eastAsia" w:ascii="Times New Roman" w:hAnsi="Times New Roman" w:eastAsia="楷体_GB2312"/>
          <w:sz w:val="32"/>
          <w:szCs w:val="40"/>
        </w:rPr>
        <w:t>申请人：</w:t>
      </w:r>
    </w:p>
    <w:p>
      <w:pPr>
        <w:spacing w:line="580" w:lineRule="exact"/>
        <w:ind w:firstLine="1600" w:firstLineChars="500"/>
        <w:jc w:val="left"/>
        <w:rPr>
          <w:rFonts w:hint="eastAsia" w:ascii="Times New Roman" w:hAnsi="Times New Roman" w:eastAsia="楷体_GB2312"/>
          <w:sz w:val="32"/>
          <w:szCs w:val="40"/>
        </w:rPr>
      </w:pPr>
    </w:p>
    <w:p>
      <w:pPr>
        <w:spacing w:line="580" w:lineRule="exact"/>
        <w:ind w:firstLine="1600" w:firstLineChars="500"/>
        <w:jc w:val="left"/>
        <w:rPr>
          <w:rFonts w:hint="eastAsia" w:ascii="Times New Roman" w:hAnsi="Times New Roman" w:eastAsia="楷体_GB2312"/>
          <w:sz w:val="32"/>
          <w:szCs w:val="40"/>
        </w:rPr>
      </w:pPr>
      <w:r>
        <w:rPr>
          <w:rFonts w:hint="eastAsia" w:ascii="Times New Roman" w:hAnsi="Times New Roman" w:eastAsia="楷体_GB2312"/>
          <w:sz w:val="32"/>
          <w:szCs w:val="40"/>
        </w:rPr>
        <w:t>学科领域：</w:t>
      </w:r>
    </w:p>
    <w:p>
      <w:pPr>
        <w:spacing w:line="580" w:lineRule="exact"/>
        <w:ind w:firstLine="1600" w:firstLineChars="500"/>
        <w:jc w:val="left"/>
        <w:rPr>
          <w:rFonts w:hint="eastAsia" w:ascii="Times New Roman" w:hAnsi="Times New Roman" w:eastAsia="楷体_GB2312"/>
          <w:sz w:val="32"/>
          <w:szCs w:val="40"/>
        </w:rPr>
      </w:pPr>
    </w:p>
    <w:p>
      <w:pPr>
        <w:spacing w:line="580" w:lineRule="exact"/>
        <w:ind w:firstLine="1600" w:firstLineChars="500"/>
        <w:jc w:val="left"/>
        <w:rPr>
          <w:rFonts w:hint="default" w:ascii="Times New Roman" w:hAnsi="Times New Roman" w:eastAsia="楷体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40"/>
          <w:lang w:val="en-US" w:eastAsia="zh-CN"/>
        </w:rPr>
        <w:t>考核类型：</w:t>
      </w:r>
      <w:r>
        <w:rPr>
          <w:rFonts w:hint="eastAsia" w:ascii="Times New Roman" w:hAnsi="Times New Roman" w:eastAsia="楷体_GB2312"/>
          <w:sz w:val="32"/>
          <w:szCs w:val="40"/>
          <w:lang w:val="en-US" w:eastAsia="zh-CN"/>
        </w:rPr>
        <w:sym w:font="Wingdings" w:char="00A8"/>
      </w:r>
      <w:r>
        <w:rPr>
          <w:rFonts w:hint="eastAsia" w:ascii="Times New Roman" w:hAnsi="Times New Roman" w:eastAsia="楷体_GB2312"/>
          <w:sz w:val="32"/>
          <w:szCs w:val="40"/>
          <w:lang w:val="en-US" w:eastAsia="zh-CN"/>
        </w:rPr>
        <w:t xml:space="preserve">年度考核    </w:t>
      </w:r>
      <w:r>
        <w:rPr>
          <w:rFonts w:hint="eastAsia" w:ascii="Times New Roman" w:hAnsi="Times New Roman" w:eastAsia="楷体_GB2312"/>
          <w:sz w:val="32"/>
          <w:szCs w:val="40"/>
          <w:lang w:val="en-US" w:eastAsia="zh-CN"/>
        </w:rPr>
        <w:sym w:font="Wingdings" w:char="00A8"/>
      </w:r>
      <w:r>
        <w:rPr>
          <w:rFonts w:hint="eastAsia" w:ascii="Times New Roman" w:hAnsi="Times New Roman" w:eastAsia="楷体_GB2312"/>
          <w:sz w:val="32"/>
          <w:szCs w:val="40"/>
          <w:lang w:val="en-US" w:eastAsia="zh-CN"/>
        </w:rPr>
        <w:t>期满考核</w:t>
      </w:r>
    </w:p>
    <w:p>
      <w:pPr>
        <w:spacing w:line="580" w:lineRule="exact"/>
        <w:ind w:firstLine="1680" w:firstLineChars="600"/>
        <w:jc w:val="left"/>
        <w:rPr>
          <w:rFonts w:ascii="Times New Roman" w:hAnsi="Times New Roman" w:eastAsia="楷体_GB2312"/>
          <w:sz w:val="28"/>
          <w:szCs w:val="28"/>
        </w:rPr>
      </w:pPr>
    </w:p>
    <w:p>
      <w:pPr>
        <w:spacing w:line="580" w:lineRule="exact"/>
        <w:ind w:firstLine="1680" w:firstLineChars="600"/>
        <w:jc w:val="left"/>
        <w:rPr>
          <w:rFonts w:ascii="Times New Roman" w:hAnsi="Times New Roman" w:eastAsia="楷体_GB2312"/>
          <w:sz w:val="28"/>
          <w:szCs w:val="28"/>
        </w:rPr>
      </w:pPr>
    </w:p>
    <w:p>
      <w:pPr>
        <w:spacing w:line="580" w:lineRule="exact"/>
        <w:jc w:val="left"/>
        <w:rPr>
          <w:rFonts w:ascii="Times New Roman" w:hAnsi="Times New Roman" w:eastAsia="楷体_GB2312"/>
          <w:sz w:val="32"/>
          <w:szCs w:val="40"/>
        </w:rPr>
      </w:pPr>
    </w:p>
    <w:p>
      <w:pPr>
        <w:spacing w:line="580" w:lineRule="exact"/>
        <w:jc w:val="left"/>
        <w:rPr>
          <w:rFonts w:ascii="Times New Roman" w:hAnsi="Times New Roman" w:eastAsia="楷体_GB2312"/>
          <w:sz w:val="32"/>
          <w:szCs w:val="40"/>
        </w:rPr>
      </w:pPr>
    </w:p>
    <w:p>
      <w:pPr>
        <w:spacing w:line="580" w:lineRule="exact"/>
        <w:jc w:val="left"/>
        <w:rPr>
          <w:rFonts w:ascii="Times New Roman" w:hAnsi="Times New Roman" w:eastAsia="楷体_GB2312"/>
          <w:sz w:val="32"/>
          <w:szCs w:val="40"/>
        </w:rPr>
      </w:pPr>
    </w:p>
    <w:p>
      <w:pPr>
        <w:spacing w:line="580" w:lineRule="exact"/>
        <w:jc w:val="center"/>
        <w:rPr>
          <w:rFonts w:ascii="Times New Roman" w:hAnsi="Times New Roman" w:eastAsia="楷体_GB2312"/>
          <w:sz w:val="32"/>
          <w:szCs w:val="40"/>
        </w:rPr>
      </w:pPr>
      <w:r>
        <w:rPr>
          <w:rFonts w:hint="eastAsia" w:ascii="Times New Roman" w:hAnsi="Times New Roman" w:eastAsia="楷体_GB2312"/>
          <w:sz w:val="32"/>
          <w:szCs w:val="40"/>
        </w:rPr>
        <w:t>广州体育学院人事处</w:t>
      </w:r>
    </w:p>
    <w:p>
      <w:pPr>
        <w:spacing w:line="580" w:lineRule="exact"/>
        <w:jc w:val="center"/>
        <w:rPr>
          <w:rFonts w:hint="eastAsia" w:ascii="Times New Roman" w:hAnsi="Times New Roman" w:eastAsia="楷体_GB2312"/>
          <w:sz w:val="32"/>
          <w:szCs w:val="40"/>
        </w:rPr>
      </w:pPr>
      <w:r>
        <w:rPr>
          <w:rFonts w:ascii="Times New Roman" w:hAnsi="Times New Roman" w:eastAsia="楷体_GB2312"/>
          <w:sz w:val="32"/>
          <w:szCs w:val="40"/>
        </w:rPr>
        <w:t>20</w:t>
      </w:r>
      <w:r>
        <w:rPr>
          <w:rFonts w:hint="eastAsia" w:ascii="Times New Roman" w:hAnsi="Times New Roman" w:eastAsia="楷体_GB2312"/>
          <w:sz w:val="32"/>
          <w:szCs w:val="40"/>
          <w:lang w:val="en-US" w:eastAsia="zh-CN"/>
        </w:rPr>
        <w:t>20</w:t>
      </w:r>
      <w:r>
        <w:rPr>
          <w:rFonts w:hint="eastAsia" w:ascii="Times New Roman" w:hAnsi="Times New Roman" w:eastAsia="楷体_GB2312"/>
          <w:sz w:val="32"/>
          <w:szCs w:val="40"/>
        </w:rPr>
        <w:t>年</w:t>
      </w:r>
    </w:p>
    <w:p>
      <w:pPr>
        <w:spacing w:line="580" w:lineRule="exact"/>
        <w:jc w:val="center"/>
        <w:rPr>
          <w:rFonts w:hint="eastAsia" w:ascii="Times New Roman" w:hAnsi="Times New Roman" w:eastAsia="楷体_GB2312"/>
          <w:sz w:val="32"/>
          <w:szCs w:val="40"/>
        </w:rPr>
      </w:pPr>
    </w:p>
    <w:p>
      <w:pPr>
        <w:spacing w:line="580" w:lineRule="exact"/>
        <w:jc w:val="center"/>
        <w:rPr>
          <w:rFonts w:hint="eastAsia" w:ascii="Times New Roman" w:hAnsi="Times New Roman" w:eastAsia="楷体_GB2312"/>
          <w:sz w:val="32"/>
          <w:szCs w:val="40"/>
        </w:rPr>
      </w:pPr>
    </w:p>
    <w:p>
      <w:pPr>
        <w:spacing w:line="580" w:lineRule="exact"/>
        <w:jc w:val="center"/>
        <w:rPr>
          <w:rFonts w:hint="eastAsia" w:ascii="Times New Roman" w:hAnsi="Times New Roman" w:eastAsia="楷体_GB2312"/>
          <w:sz w:val="32"/>
          <w:szCs w:val="40"/>
        </w:rPr>
      </w:pPr>
    </w:p>
    <w:p>
      <w:pPr>
        <w:spacing w:afterLines="50" w:line="580" w:lineRule="exact"/>
        <w:ind w:left="544"/>
        <w:jc w:val="left"/>
        <w:rPr>
          <w:rFonts w:ascii="Times New Roman" w:hAnsi="Times New Roman" w:eastAsia="方正小标宋简体"/>
          <w:sz w:val="36"/>
          <w:szCs w:val="40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一、申请人基本情况</w:t>
      </w:r>
    </w:p>
    <w:tbl>
      <w:tblPr>
        <w:tblStyle w:val="4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478"/>
        <w:gridCol w:w="1453"/>
        <w:gridCol w:w="43"/>
        <w:gridCol w:w="1425"/>
        <w:gridCol w:w="197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napToGrid w:val="0"/>
              <w:ind w:right="-149" w:rightChars="-71"/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808080"/>
                <w:spacing w:val="-4"/>
                <w:kern w:val="0"/>
                <w:sz w:val="24"/>
                <w:szCs w:val="28"/>
              </w:rPr>
              <w:t>（彩色登记照）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78" w:type="dxa"/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</w:rPr>
              <w:t>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职务</w:t>
            </w:r>
          </w:p>
        </w:tc>
        <w:tc>
          <w:tcPr>
            <w:tcW w:w="439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4399" w:type="dxa"/>
            <w:gridSpan w:val="4"/>
            <w:vAlign w:val="center"/>
          </w:tcPr>
          <w:p>
            <w:pPr>
              <w:snapToGrid w:val="0"/>
              <w:ind w:firstLine="497" w:firstLineChars="183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39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  <w:t>满足考核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  <w:t>条件情况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  <w:t>（对照文件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  <w:lang w:val="en-US" w:eastAsia="zh-CN"/>
              </w:rPr>
              <w:t>详细列出）</w:t>
            </w:r>
          </w:p>
        </w:tc>
        <w:tc>
          <w:tcPr>
            <w:tcW w:w="6391" w:type="dxa"/>
            <w:gridSpan w:val="6"/>
          </w:tcPr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获得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主要成果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Cs w:val="21"/>
              </w:rPr>
            </w:pPr>
          </w:p>
        </w:tc>
        <w:tc>
          <w:tcPr>
            <w:tcW w:w="6391" w:type="dxa"/>
            <w:gridSpan w:val="6"/>
          </w:tcPr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  <w:t>请附收录证明等佐证材料</w:t>
            </w: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04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是否完成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6391" w:type="dxa"/>
            <w:gridSpan w:val="6"/>
          </w:tcPr>
          <w:p>
            <w:pPr>
              <w:snapToGrid w:val="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580" w:lineRule="exact"/>
        <w:ind w:firstLine="1224" w:firstLineChars="450"/>
        <w:jc w:val="left"/>
        <w:rPr>
          <w:rFonts w:ascii="仿宋" w:hAnsi="仿宋" w:eastAsia="仿宋"/>
          <w:spacing w:val="-4"/>
          <w:sz w:val="28"/>
          <w:szCs w:val="28"/>
        </w:rPr>
      </w:pPr>
      <w:r>
        <w:rPr>
          <w:rFonts w:hint="eastAsia" w:ascii="仿宋" w:hAnsi="仿宋" w:eastAsia="仿宋"/>
          <w:spacing w:val="-4"/>
          <w:sz w:val="28"/>
          <w:szCs w:val="28"/>
        </w:rPr>
        <w:t>注：</w:t>
      </w:r>
      <w:r>
        <w:rPr>
          <w:rFonts w:ascii="仿宋" w:hAnsi="仿宋" w:eastAsia="仿宋"/>
          <w:spacing w:val="-4"/>
          <w:sz w:val="28"/>
          <w:szCs w:val="28"/>
        </w:rPr>
        <w:t>以上申请人填写</w:t>
      </w:r>
    </w:p>
    <w:p>
      <w:pPr>
        <w:spacing w:afterLines="50" w:line="580" w:lineRule="exact"/>
        <w:ind w:firstLine="408" w:firstLineChars="150"/>
        <w:jc w:val="left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、人事处意见</w:t>
      </w:r>
    </w:p>
    <w:tbl>
      <w:tblPr>
        <w:tblStyle w:val="4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8724" w:type="dxa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</w:rPr>
              <w:t>负责人（签名）：                （加盖公章）          年  月  日</w:t>
            </w: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</w:tc>
      </w:tr>
    </w:tbl>
    <w:p/>
    <w:p>
      <w:pPr>
        <w:spacing w:afterLines="50" w:line="580" w:lineRule="exact"/>
        <w:ind w:firstLine="408" w:firstLineChars="150"/>
        <w:jc w:val="left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黑体"/>
          <w:spacing w:val="-4"/>
          <w:sz w:val="28"/>
          <w:szCs w:val="28"/>
        </w:rPr>
        <w:t>、学校领导意见</w:t>
      </w:r>
    </w:p>
    <w:tbl>
      <w:tblPr>
        <w:tblStyle w:val="4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8724" w:type="dxa"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812" w:firstLineChars="35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4"/>
                <w:szCs w:val="24"/>
              </w:rPr>
              <w:t xml:space="preserve">负责人（签名）：                </w:t>
            </w: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2098" w:right="1474" w:bottom="1048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—</w:t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  \* MERGEFORMAT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  <w:lang w:val="zh-CN"/>
      </w:rPr>
      <w:t>3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DE7"/>
    <w:rsid w:val="000006BF"/>
    <w:rsid w:val="00000A75"/>
    <w:rsid w:val="00000C37"/>
    <w:rsid w:val="00000FE7"/>
    <w:rsid w:val="000023AF"/>
    <w:rsid w:val="00003168"/>
    <w:rsid w:val="00005671"/>
    <w:rsid w:val="0000625A"/>
    <w:rsid w:val="00006E19"/>
    <w:rsid w:val="00010FB5"/>
    <w:rsid w:val="00011C64"/>
    <w:rsid w:val="00013A98"/>
    <w:rsid w:val="00016BDE"/>
    <w:rsid w:val="00020378"/>
    <w:rsid w:val="00020E14"/>
    <w:rsid w:val="00021425"/>
    <w:rsid w:val="000221C9"/>
    <w:rsid w:val="00022A6A"/>
    <w:rsid w:val="0002345C"/>
    <w:rsid w:val="00023840"/>
    <w:rsid w:val="00023A17"/>
    <w:rsid w:val="000257EF"/>
    <w:rsid w:val="00030F89"/>
    <w:rsid w:val="00032AFF"/>
    <w:rsid w:val="00032C89"/>
    <w:rsid w:val="00033145"/>
    <w:rsid w:val="0003338F"/>
    <w:rsid w:val="000334A7"/>
    <w:rsid w:val="00034852"/>
    <w:rsid w:val="00035D00"/>
    <w:rsid w:val="00036384"/>
    <w:rsid w:val="00040DD2"/>
    <w:rsid w:val="00040E85"/>
    <w:rsid w:val="00042E85"/>
    <w:rsid w:val="00043170"/>
    <w:rsid w:val="00044154"/>
    <w:rsid w:val="00044402"/>
    <w:rsid w:val="000448F3"/>
    <w:rsid w:val="0004532B"/>
    <w:rsid w:val="00045826"/>
    <w:rsid w:val="00045D6A"/>
    <w:rsid w:val="00047C57"/>
    <w:rsid w:val="00050009"/>
    <w:rsid w:val="00052D83"/>
    <w:rsid w:val="00053463"/>
    <w:rsid w:val="00053B5E"/>
    <w:rsid w:val="000542DE"/>
    <w:rsid w:val="00054392"/>
    <w:rsid w:val="00054654"/>
    <w:rsid w:val="00054E0B"/>
    <w:rsid w:val="0005622E"/>
    <w:rsid w:val="00056E57"/>
    <w:rsid w:val="00056ECC"/>
    <w:rsid w:val="00057187"/>
    <w:rsid w:val="0005739E"/>
    <w:rsid w:val="00057AFD"/>
    <w:rsid w:val="00061948"/>
    <w:rsid w:val="00061F93"/>
    <w:rsid w:val="00062000"/>
    <w:rsid w:val="00062BC0"/>
    <w:rsid w:val="000633EB"/>
    <w:rsid w:val="0006410B"/>
    <w:rsid w:val="00064B39"/>
    <w:rsid w:val="00065F80"/>
    <w:rsid w:val="000728DC"/>
    <w:rsid w:val="0007315D"/>
    <w:rsid w:val="00074125"/>
    <w:rsid w:val="00074374"/>
    <w:rsid w:val="000754F9"/>
    <w:rsid w:val="0007613E"/>
    <w:rsid w:val="000815DF"/>
    <w:rsid w:val="00081D2D"/>
    <w:rsid w:val="000832F9"/>
    <w:rsid w:val="00083F01"/>
    <w:rsid w:val="0008425F"/>
    <w:rsid w:val="00085D7B"/>
    <w:rsid w:val="00086784"/>
    <w:rsid w:val="00090420"/>
    <w:rsid w:val="00090DEF"/>
    <w:rsid w:val="000927FE"/>
    <w:rsid w:val="00092E74"/>
    <w:rsid w:val="0009333F"/>
    <w:rsid w:val="00093425"/>
    <w:rsid w:val="000940C1"/>
    <w:rsid w:val="00094D6A"/>
    <w:rsid w:val="00095708"/>
    <w:rsid w:val="00097A8F"/>
    <w:rsid w:val="00097AF6"/>
    <w:rsid w:val="000A4717"/>
    <w:rsid w:val="000A4E46"/>
    <w:rsid w:val="000A5833"/>
    <w:rsid w:val="000B0AD8"/>
    <w:rsid w:val="000B0F51"/>
    <w:rsid w:val="000B3528"/>
    <w:rsid w:val="000B46CF"/>
    <w:rsid w:val="000B5C8C"/>
    <w:rsid w:val="000B61EA"/>
    <w:rsid w:val="000B6321"/>
    <w:rsid w:val="000B6C2F"/>
    <w:rsid w:val="000B780C"/>
    <w:rsid w:val="000B7D79"/>
    <w:rsid w:val="000C1789"/>
    <w:rsid w:val="000C1D91"/>
    <w:rsid w:val="000C341F"/>
    <w:rsid w:val="000C4C55"/>
    <w:rsid w:val="000C5724"/>
    <w:rsid w:val="000C57C6"/>
    <w:rsid w:val="000C6554"/>
    <w:rsid w:val="000C6E83"/>
    <w:rsid w:val="000C792F"/>
    <w:rsid w:val="000C7B82"/>
    <w:rsid w:val="000C7FB1"/>
    <w:rsid w:val="000D1553"/>
    <w:rsid w:val="000D2F34"/>
    <w:rsid w:val="000D602C"/>
    <w:rsid w:val="000D64B6"/>
    <w:rsid w:val="000D6E43"/>
    <w:rsid w:val="000E06D1"/>
    <w:rsid w:val="000E1058"/>
    <w:rsid w:val="000E32F1"/>
    <w:rsid w:val="000E4CBA"/>
    <w:rsid w:val="000E54D9"/>
    <w:rsid w:val="000E55B0"/>
    <w:rsid w:val="000E6BCD"/>
    <w:rsid w:val="000E6F3A"/>
    <w:rsid w:val="000E6F8D"/>
    <w:rsid w:val="000E77EC"/>
    <w:rsid w:val="000F164E"/>
    <w:rsid w:val="000F2649"/>
    <w:rsid w:val="000F27DD"/>
    <w:rsid w:val="000F38C5"/>
    <w:rsid w:val="000F4EC0"/>
    <w:rsid w:val="000F5675"/>
    <w:rsid w:val="000F5C38"/>
    <w:rsid w:val="000F5FDA"/>
    <w:rsid w:val="000F7036"/>
    <w:rsid w:val="000F739E"/>
    <w:rsid w:val="000F76DB"/>
    <w:rsid w:val="001006E3"/>
    <w:rsid w:val="001017CF"/>
    <w:rsid w:val="00102DBE"/>
    <w:rsid w:val="00103247"/>
    <w:rsid w:val="00103959"/>
    <w:rsid w:val="00104294"/>
    <w:rsid w:val="001048F6"/>
    <w:rsid w:val="0010661E"/>
    <w:rsid w:val="0010733F"/>
    <w:rsid w:val="00107379"/>
    <w:rsid w:val="00107B1A"/>
    <w:rsid w:val="00110224"/>
    <w:rsid w:val="00110EC5"/>
    <w:rsid w:val="00111909"/>
    <w:rsid w:val="001126AD"/>
    <w:rsid w:val="001127BF"/>
    <w:rsid w:val="00112969"/>
    <w:rsid w:val="00112F4E"/>
    <w:rsid w:val="00114FBE"/>
    <w:rsid w:val="00116186"/>
    <w:rsid w:val="001204D9"/>
    <w:rsid w:val="0012127F"/>
    <w:rsid w:val="00122CA7"/>
    <w:rsid w:val="001237DC"/>
    <w:rsid w:val="00125737"/>
    <w:rsid w:val="00125C10"/>
    <w:rsid w:val="00126C6A"/>
    <w:rsid w:val="00126DD1"/>
    <w:rsid w:val="00130459"/>
    <w:rsid w:val="00130C1D"/>
    <w:rsid w:val="001323E7"/>
    <w:rsid w:val="00132E01"/>
    <w:rsid w:val="00132E40"/>
    <w:rsid w:val="00134D64"/>
    <w:rsid w:val="00136E72"/>
    <w:rsid w:val="001375C6"/>
    <w:rsid w:val="001375EC"/>
    <w:rsid w:val="00137FD6"/>
    <w:rsid w:val="001407B9"/>
    <w:rsid w:val="00140AED"/>
    <w:rsid w:val="0014225B"/>
    <w:rsid w:val="0014332C"/>
    <w:rsid w:val="001436D0"/>
    <w:rsid w:val="00143D9E"/>
    <w:rsid w:val="00143E89"/>
    <w:rsid w:val="001446B7"/>
    <w:rsid w:val="00144EAB"/>
    <w:rsid w:val="00145D55"/>
    <w:rsid w:val="00145DDE"/>
    <w:rsid w:val="00145EF9"/>
    <w:rsid w:val="001476B9"/>
    <w:rsid w:val="00152CE1"/>
    <w:rsid w:val="0015327F"/>
    <w:rsid w:val="0015464D"/>
    <w:rsid w:val="00155287"/>
    <w:rsid w:val="001564C6"/>
    <w:rsid w:val="00157641"/>
    <w:rsid w:val="0015782B"/>
    <w:rsid w:val="00160966"/>
    <w:rsid w:val="00161084"/>
    <w:rsid w:val="00162647"/>
    <w:rsid w:val="00163017"/>
    <w:rsid w:val="001632DF"/>
    <w:rsid w:val="00163A71"/>
    <w:rsid w:val="00164802"/>
    <w:rsid w:val="0016481F"/>
    <w:rsid w:val="00164E0C"/>
    <w:rsid w:val="0016566E"/>
    <w:rsid w:val="00165CD6"/>
    <w:rsid w:val="00165D5B"/>
    <w:rsid w:val="00165EE9"/>
    <w:rsid w:val="001701D4"/>
    <w:rsid w:val="00170DDF"/>
    <w:rsid w:val="00171560"/>
    <w:rsid w:val="001719BC"/>
    <w:rsid w:val="001719F1"/>
    <w:rsid w:val="00171DDB"/>
    <w:rsid w:val="001722CF"/>
    <w:rsid w:val="00175062"/>
    <w:rsid w:val="00175C6E"/>
    <w:rsid w:val="00175E41"/>
    <w:rsid w:val="00175F94"/>
    <w:rsid w:val="0017625B"/>
    <w:rsid w:val="00176523"/>
    <w:rsid w:val="00176B44"/>
    <w:rsid w:val="00177C83"/>
    <w:rsid w:val="00181AB8"/>
    <w:rsid w:val="00182A80"/>
    <w:rsid w:val="00182BD0"/>
    <w:rsid w:val="00182F8F"/>
    <w:rsid w:val="00183ABC"/>
    <w:rsid w:val="00183B09"/>
    <w:rsid w:val="00184A28"/>
    <w:rsid w:val="001864D0"/>
    <w:rsid w:val="00186834"/>
    <w:rsid w:val="0018754E"/>
    <w:rsid w:val="001879F4"/>
    <w:rsid w:val="001902BD"/>
    <w:rsid w:val="00190A86"/>
    <w:rsid w:val="00190C8C"/>
    <w:rsid w:val="001914BC"/>
    <w:rsid w:val="00191D1E"/>
    <w:rsid w:val="001931F4"/>
    <w:rsid w:val="00193421"/>
    <w:rsid w:val="00193655"/>
    <w:rsid w:val="00193897"/>
    <w:rsid w:val="001941D4"/>
    <w:rsid w:val="00194883"/>
    <w:rsid w:val="00195748"/>
    <w:rsid w:val="00195C04"/>
    <w:rsid w:val="001974FB"/>
    <w:rsid w:val="00197C75"/>
    <w:rsid w:val="001A13EF"/>
    <w:rsid w:val="001A1EB8"/>
    <w:rsid w:val="001A21F5"/>
    <w:rsid w:val="001A25BC"/>
    <w:rsid w:val="001A26E8"/>
    <w:rsid w:val="001A2F9C"/>
    <w:rsid w:val="001A4A8E"/>
    <w:rsid w:val="001A4E71"/>
    <w:rsid w:val="001A5D6C"/>
    <w:rsid w:val="001A6949"/>
    <w:rsid w:val="001A7BD4"/>
    <w:rsid w:val="001A7F14"/>
    <w:rsid w:val="001B0152"/>
    <w:rsid w:val="001B045B"/>
    <w:rsid w:val="001B2C43"/>
    <w:rsid w:val="001B4D6C"/>
    <w:rsid w:val="001B50FC"/>
    <w:rsid w:val="001B6F7A"/>
    <w:rsid w:val="001C3E63"/>
    <w:rsid w:val="001C44A8"/>
    <w:rsid w:val="001C465A"/>
    <w:rsid w:val="001C50F5"/>
    <w:rsid w:val="001C62F7"/>
    <w:rsid w:val="001C71FD"/>
    <w:rsid w:val="001C723F"/>
    <w:rsid w:val="001C72AD"/>
    <w:rsid w:val="001D0469"/>
    <w:rsid w:val="001D05A7"/>
    <w:rsid w:val="001D1EEA"/>
    <w:rsid w:val="001D3CDD"/>
    <w:rsid w:val="001D52EB"/>
    <w:rsid w:val="001D5C89"/>
    <w:rsid w:val="001D6026"/>
    <w:rsid w:val="001D6CEC"/>
    <w:rsid w:val="001E16F8"/>
    <w:rsid w:val="001E23DA"/>
    <w:rsid w:val="001E2A40"/>
    <w:rsid w:val="001E39DD"/>
    <w:rsid w:val="001E3F67"/>
    <w:rsid w:val="001E41AA"/>
    <w:rsid w:val="001E49E2"/>
    <w:rsid w:val="001E4CFF"/>
    <w:rsid w:val="001E63E7"/>
    <w:rsid w:val="001E6843"/>
    <w:rsid w:val="001E6AC4"/>
    <w:rsid w:val="001E6E17"/>
    <w:rsid w:val="001E7B52"/>
    <w:rsid w:val="001F032C"/>
    <w:rsid w:val="001F0F65"/>
    <w:rsid w:val="001F2C11"/>
    <w:rsid w:val="001F2E2C"/>
    <w:rsid w:val="001F32E7"/>
    <w:rsid w:val="001F40A7"/>
    <w:rsid w:val="001F4396"/>
    <w:rsid w:val="001F4ED0"/>
    <w:rsid w:val="001F4FC0"/>
    <w:rsid w:val="001F5058"/>
    <w:rsid w:val="001F6030"/>
    <w:rsid w:val="001F6F07"/>
    <w:rsid w:val="001F7F81"/>
    <w:rsid w:val="00202AFF"/>
    <w:rsid w:val="002031EA"/>
    <w:rsid w:val="00204C64"/>
    <w:rsid w:val="00204F46"/>
    <w:rsid w:val="00205290"/>
    <w:rsid w:val="00205661"/>
    <w:rsid w:val="002057F1"/>
    <w:rsid w:val="00206ADC"/>
    <w:rsid w:val="00212ACF"/>
    <w:rsid w:val="002131AC"/>
    <w:rsid w:val="0021403C"/>
    <w:rsid w:val="002144D8"/>
    <w:rsid w:val="002154EA"/>
    <w:rsid w:val="002155AD"/>
    <w:rsid w:val="002157ED"/>
    <w:rsid w:val="00215C54"/>
    <w:rsid w:val="002165C1"/>
    <w:rsid w:val="00216750"/>
    <w:rsid w:val="00216EF8"/>
    <w:rsid w:val="0021732B"/>
    <w:rsid w:val="00217456"/>
    <w:rsid w:val="00217855"/>
    <w:rsid w:val="00217D13"/>
    <w:rsid w:val="0022034E"/>
    <w:rsid w:val="002205E5"/>
    <w:rsid w:val="0022101B"/>
    <w:rsid w:val="00221515"/>
    <w:rsid w:val="002239DF"/>
    <w:rsid w:val="00223B63"/>
    <w:rsid w:val="002241F7"/>
    <w:rsid w:val="002245B9"/>
    <w:rsid w:val="0022462B"/>
    <w:rsid w:val="00225BA7"/>
    <w:rsid w:val="00225F1C"/>
    <w:rsid w:val="002263ED"/>
    <w:rsid w:val="00226D18"/>
    <w:rsid w:val="00230855"/>
    <w:rsid w:val="00232654"/>
    <w:rsid w:val="00232A55"/>
    <w:rsid w:val="00233131"/>
    <w:rsid w:val="00235A6F"/>
    <w:rsid w:val="00235EFE"/>
    <w:rsid w:val="002409AC"/>
    <w:rsid w:val="002409BC"/>
    <w:rsid w:val="00240BA1"/>
    <w:rsid w:val="00241A1B"/>
    <w:rsid w:val="0024214A"/>
    <w:rsid w:val="00244631"/>
    <w:rsid w:val="002457BD"/>
    <w:rsid w:val="0024680A"/>
    <w:rsid w:val="00247A9C"/>
    <w:rsid w:val="00247AB9"/>
    <w:rsid w:val="00251D22"/>
    <w:rsid w:val="00252B27"/>
    <w:rsid w:val="00252D9F"/>
    <w:rsid w:val="0025349E"/>
    <w:rsid w:val="002537E1"/>
    <w:rsid w:val="002554FB"/>
    <w:rsid w:val="0025586E"/>
    <w:rsid w:val="00255FC0"/>
    <w:rsid w:val="00256212"/>
    <w:rsid w:val="0025656D"/>
    <w:rsid w:val="00256B07"/>
    <w:rsid w:val="00256BAF"/>
    <w:rsid w:val="00261044"/>
    <w:rsid w:val="0026207E"/>
    <w:rsid w:val="00262AE4"/>
    <w:rsid w:val="002642C4"/>
    <w:rsid w:val="00264D22"/>
    <w:rsid w:val="002654D3"/>
    <w:rsid w:val="00266363"/>
    <w:rsid w:val="00266BD1"/>
    <w:rsid w:val="00270F36"/>
    <w:rsid w:val="00271005"/>
    <w:rsid w:val="002727A1"/>
    <w:rsid w:val="00272F80"/>
    <w:rsid w:val="00273435"/>
    <w:rsid w:val="00273BF8"/>
    <w:rsid w:val="00277E33"/>
    <w:rsid w:val="0028033D"/>
    <w:rsid w:val="0028151C"/>
    <w:rsid w:val="00283330"/>
    <w:rsid w:val="00284606"/>
    <w:rsid w:val="00284DDB"/>
    <w:rsid w:val="00285657"/>
    <w:rsid w:val="00285B63"/>
    <w:rsid w:val="00285EC0"/>
    <w:rsid w:val="002868AF"/>
    <w:rsid w:val="00287069"/>
    <w:rsid w:val="002871EB"/>
    <w:rsid w:val="002875CB"/>
    <w:rsid w:val="0029052A"/>
    <w:rsid w:val="00291111"/>
    <w:rsid w:val="002912BB"/>
    <w:rsid w:val="0029139C"/>
    <w:rsid w:val="00291C78"/>
    <w:rsid w:val="002923A2"/>
    <w:rsid w:val="002927A3"/>
    <w:rsid w:val="002937C8"/>
    <w:rsid w:val="0029442B"/>
    <w:rsid w:val="00295F0D"/>
    <w:rsid w:val="00297C01"/>
    <w:rsid w:val="00297D40"/>
    <w:rsid w:val="00297DD3"/>
    <w:rsid w:val="00297F8D"/>
    <w:rsid w:val="002A03BF"/>
    <w:rsid w:val="002A12DE"/>
    <w:rsid w:val="002A1B09"/>
    <w:rsid w:val="002A1D03"/>
    <w:rsid w:val="002A2B90"/>
    <w:rsid w:val="002A2E80"/>
    <w:rsid w:val="002A3F7F"/>
    <w:rsid w:val="002A4B72"/>
    <w:rsid w:val="002B167B"/>
    <w:rsid w:val="002B1D58"/>
    <w:rsid w:val="002B214A"/>
    <w:rsid w:val="002B2192"/>
    <w:rsid w:val="002B229A"/>
    <w:rsid w:val="002B27A2"/>
    <w:rsid w:val="002B27FC"/>
    <w:rsid w:val="002B29F9"/>
    <w:rsid w:val="002B2C17"/>
    <w:rsid w:val="002B34C4"/>
    <w:rsid w:val="002B4145"/>
    <w:rsid w:val="002B6465"/>
    <w:rsid w:val="002B6488"/>
    <w:rsid w:val="002B7BD5"/>
    <w:rsid w:val="002C0E3A"/>
    <w:rsid w:val="002C1A03"/>
    <w:rsid w:val="002C1D4E"/>
    <w:rsid w:val="002C22FF"/>
    <w:rsid w:val="002C2AE2"/>
    <w:rsid w:val="002C4511"/>
    <w:rsid w:val="002C5B6E"/>
    <w:rsid w:val="002C5DDD"/>
    <w:rsid w:val="002C6E68"/>
    <w:rsid w:val="002D065D"/>
    <w:rsid w:val="002D18D7"/>
    <w:rsid w:val="002D1B34"/>
    <w:rsid w:val="002D338A"/>
    <w:rsid w:val="002D3E93"/>
    <w:rsid w:val="002D4585"/>
    <w:rsid w:val="002D56D9"/>
    <w:rsid w:val="002E0B1A"/>
    <w:rsid w:val="002E2A8B"/>
    <w:rsid w:val="002E31F8"/>
    <w:rsid w:val="002E4F79"/>
    <w:rsid w:val="002E5D39"/>
    <w:rsid w:val="002F072E"/>
    <w:rsid w:val="002F2C04"/>
    <w:rsid w:val="002F4EAB"/>
    <w:rsid w:val="002F5BB2"/>
    <w:rsid w:val="002F7400"/>
    <w:rsid w:val="002F7D55"/>
    <w:rsid w:val="00300C1D"/>
    <w:rsid w:val="00300C2A"/>
    <w:rsid w:val="00300CAA"/>
    <w:rsid w:val="00300E1C"/>
    <w:rsid w:val="00302F5A"/>
    <w:rsid w:val="00303B54"/>
    <w:rsid w:val="0030529B"/>
    <w:rsid w:val="0030546F"/>
    <w:rsid w:val="003057DE"/>
    <w:rsid w:val="00306559"/>
    <w:rsid w:val="003071D0"/>
    <w:rsid w:val="00311DE5"/>
    <w:rsid w:val="00312B40"/>
    <w:rsid w:val="00314D77"/>
    <w:rsid w:val="00315326"/>
    <w:rsid w:val="00315AD3"/>
    <w:rsid w:val="00317239"/>
    <w:rsid w:val="00317929"/>
    <w:rsid w:val="0032042C"/>
    <w:rsid w:val="0032113B"/>
    <w:rsid w:val="00321355"/>
    <w:rsid w:val="00321664"/>
    <w:rsid w:val="00321C2B"/>
    <w:rsid w:val="0032262B"/>
    <w:rsid w:val="00322B21"/>
    <w:rsid w:val="003237B8"/>
    <w:rsid w:val="003248DE"/>
    <w:rsid w:val="003251FE"/>
    <w:rsid w:val="00325B8A"/>
    <w:rsid w:val="00326153"/>
    <w:rsid w:val="0032642E"/>
    <w:rsid w:val="00326E7D"/>
    <w:rsid w:val="00327300"/>
    <w:rsid w:val="003300D2"/>
    <w:rsid w:val="003315C1"/>
    <w:rsid w:val="00332D8D"/>
    <w:rsid w:val="00334548"/>
    <w:rsid w:val="00334DA7"/>
    <w:rsid w:val="003366FE"/>
    <w:rsid w:val="003377B7"/>
    <w:rsid w:val="00340F69"/>
    <w:rsid w:val="00342EDB"/>
    <w:rsid w:val="003436FE"/>
    <w:rsid w:val="003449A1"/>
    <w:rsid w:val="00344D96"/>
    <w:rsid w:val="0034638F"/>
    <w:rsid w:val="00350939"/>
    <w:rsid w:val="00350F87"/>
    <w:rsid w:val="00351583"/>
    <w:rsid w:val="00351C05"/>
    <w:rsid w:val="00352E74"/>
    <w:rsid w:val="00353DF2"/>
    <w:rsid w:val="00353E1A"/>
    <w:rsid w:val="00354662"/>
    <w:rsid w:val="00356AFC"/>
    <w:rsid w:val="00360E3B"/>
    <w:rsid w:val="00361574"/>
    <w:rsid w:val="00362479"/>
    <w:rsid w:val="003631E8"/>
    <w:rsid w:val="00364FF7"/>
    <w:rsid w:val="003663E0"/>
    <w:rsid w:val="003679A4"/>
    <w:rsid w:val="00367D98"/>
    <w:rsid w:val="00367F1D"/>
    <w:rsid w:val="00371AC1"/>
    <w:rsid w:val="00375825"/>
    <w:rsid w:val="003758D6"/>
    <w:rsid w:val="003770EA"/>
    <w:rsid w:val="00380484"/>
    <w:rsid w:val="00381055"/>
    <w:rsid w:val="00381196"/>
    <w:rsid w:val="00381C6D"/>
    <w:rsid w:val="00381EE7"/>
    <w:rsid w:val="0038225C"/>
    <w:rsid w:val="003824E6"/>
    <w:rsid w:val="00382999"/>
    <w:rsid w:val="00382BFD"/>
    <w:rsid w:val="003836FD"/>
    <w:rsid w:val="00383F6E"/>
    <w:rsid w:val="0038472B"/>
    <w:rsid w:val="00385465"/>
    <w:rsid w:val="00386589"/>
    <w:rsid w:val="00386D61"/>
    <w:rsid w:val="00387FF0"/>
    <w:rsid w:val="003902B0"/>
    <w:rsid w:val="00391877"/>
    <w:rsid w:val="00393004"/>
    <w:rsid w:val="00393C8E"/>
    <w:rsid w:val="0039432A"/>
    <w:rsid w:val="00397849"/>
    <w:rsid w:val="0039793C"/>
    <w:rsid w:val="00397DFA"/>
    <w:rsid w:val="003A1D30"/>
    <w:rsid w:val="003A2099"/>
    <w:rsid w:val="003A2EDA"/>
    <w:rsid w:val="003A3CCA"/>
    <w:rsid w:val="003A51FF"/>
    <w:rsid w:val="003A58FF"/>
    <w:rsid w:val="003A76C7"/>
    <w:rsid w:val="003B1074"/>
    <w:rsid w:val="003B1BB6"/>
    <w:rsid w:val="003B1E5F"/>
    <w:rsid w:val="003B3D80"/>
    <w:rsid w:val="003B523D"/>
    <w:rsid w:val="003B63C5"/>
    <w:rsid w:val="003B7B15"/>
    <w:rsid w:val="003C0512"/>
    <w:rsid w:val="003D0062"/>
    <w:rsid w:val="003D0424"/>
    <w:rsid w:val="003D0452"/>
    <w:rsid w:val="003D11D5"/>
    <w:rsid w:val="003D24A1"/>
    <w:rsid w:val="003D5110"/>
    <w:rsid w:val="003D7233"/>
    <w:rsid w:val="003D7399"/>
    <w:rsid w:val="003E0B98"/>
    <w:rsid w:val="003E15F2"/>
    <w:rsid w:val="003E238B"/>
    <w:rsid w:val="003E47FD"/>
    <w:rsid w:val="003E750F"/>
    <w:rsid w:val="003F02D9"/>
    <w:rsid w:val="003F062B"/>
    <w:rsid w:val="003F0DF6"/>
    <w:rsid w:val="003F1184"/>
    <w:rsid w:val="003F20AD"/>
    <w:rsid w:val="003F22E9"/>
    <w:rsid w:val="003F25F6"/>
    <w:rsid w:val="003F2C85"/>
    <w:rsid w:val="003F3684"/>
    <w:rsid w:val="003F3862"/>
    <w:rsid w:val="003F3AF7"/>
    <w:rsid w:val="003F4214"/>
    <w:rsid w:val="003F4269"/>
    <w:rsid w:val="003F47C7"/>
    <w:rsid w:val="003F4E08"/>
    <w:rsid w:val="003F51D2"/>
    <w:rsid w:val="003F66F1"/>
    <w:rsid w:val="003F6BF2"/>
    <w:rsid w:val="003F6DDA"/>
    <w:rsid w:val="003F7716"/>
    <w:rsid w:val="00400946"/>
    <w:rsid w:val="004014B1"/>
    <w:rsid w:val="004036A5"/>
    <w:rsid w:val="00403F19"/>
    <w:rsid w:val="004041C2"/>
    <w:rsid w:val="00404325"/>
    <w:rsid w:val="004045CF"/>
    <w:rsid w:val="00404A31"/>
    <w:rsid w:val="00404D7F"/>
    <w:rsid w:val="004051BE"/>
    <w:rsid w:val="0040637E"/>
    <w:rsid w:val="00406A5C"/>
    <w:rsid w:val="00407974"/>
    <w:rsid w:val="00410A1E"/>
    <w:rsid w:val="004113C9"/>
    <w:rsid w:val="004118FE"/>
    <w:rsid w:val="004136FF"/>
    <w:rsid w:val="00413CCF"/>
    <w:rsid w:val="00415AB8"/>
    <w:rsid w:val="00415B4A"/>
    <w:rsid w:val="0041615A"/>
    <w:rsid w:val="00420EC4"/>
    <w:rsid w:val="00421544"/>
    <w:rsid w:val="00422163"/>
    <w:rsid w:val="004222BC"/>
    <w:rsid w:val="004228E5"/>
    <w:rsid w:val="00422F99"/>
    <w:rsid w:val="00424B97"/>
    <w:rsid w:val="00425F33"/>
    <w:rsid w:val="00427EE6"/>
    <w:rsid w:val="004309B8"/>
    <w:rsid w:val="00431539"/>
    <w:rsid w:val="00434AC9"/>
    <w:rsid w:val="00441159"/>
    <w:rsid w:val="00443417"/>
    <w:rsid w:val="00443FDC"/>
    <w:rsid w:val="00445917"/>
    <w:rsid w:val="004469FD"/>
    <w:rsid w:val="00446E1B"/>
    <w:rsid w:val="004525EC"/>
    <w:rsid w:val="00454C54"/>
    <w:rsid w:val="00455DE0"/>
    <w:rsid w:val="00455E5B"/>
    <w:rsid w:val="004567C3"/>
    <w:rsid w:val="00457823"/>
    <w:rsid w:val="00457D7A"/>
    <w:rsid w:val="0046185E"/>
    <w:rsid w:val="00461E70"/>
    <w:rsid w:val="00462858"/>
    <w:rsid w:val="0046373F"/>
    <w:rsid w:val="00463D2C"/>
    <w:rsid w:val="00464B99"/>
    <w:rsid w:val="004655BB"/>
    <w:rsid w:val="0047009B"/>
    <w:rsid w:val="00470787"/>
    <w:rsid w:val="00470888"/>
    <w:rsid w:val="0047135A"/>
    <w:rsid w:val="004724C6"/>
    <w:rsid w:val="004724FD"/>
    <w:rsid w:val="004754F5"/>
    <w:rsid w:val="004755E4"/>
    <w:rsid w:val="00475958"/>
    <w:rsid w:val="00475BF9"/>
    <w:rsid w:val="00476316"/>
    <w:rsid w:val="00477116"/>
    <w:rsid w:val="00481729"/>
    <w:rsid w:val="0048230D"/>
    <w:rsid w:val="00483C30"/>
    <w:rsid w:val="00484B6A"/>
    <w:rsid w:val="00485013"/>
    <w:rsid w:val="004870D8"/>
    <w:rsid w:val="00487303"/>
    <w:rsid w:val="0048753E"/>
    <w:rsid w:val="0049011B"/>
    <w:rsid w:val="004919B9"/>
    <w:rsid w:val="00491B81"/>
    <w:rsid w:val="00491CB8"/>
    <w:rsid w:val="00492394"/>
    <w:rsid w:val="00492557"/>
    <w:rsid w:val="004946B7"/>
    <w:rsid w:val="00495A78"/>
    <w:rsid w:val="00497FFB"/>
    <w:rsid w:val="004A0568"/>
    <w:rsid w:val="004A066F"/>
    <w:rsid w:val="004A1DD1"/>
    <w:rsid w:val="004A1E8F"/>
    <w:rsid w:val="004A2B0D"/>
    <w:rsid w:val="004A3659"/>
    <w:rsid w:val="004A4662"/>
    <w:rsid w:val="004A6697"/>
    <w:rsid w:val="004A7E4E"/>
    <w:rsid w:val="004B141B"/>
    <w:rsid w:val="004B2336"/>
    <w:rsid w:val="004B34C8"/>
    <w:rsid w:val="004B378F"/>
    <w:rsid w:val="004B4505"/>
    <w:rsid w:val="004B5FA7"/>
    <w:rsid w:val="004B6C0E"/>
    <w:rsid w:val="004C000D"/>
    <w:rsid w:val="004C0934"/>
    <w:rsid w:val="004C0995"/>
    <w:rsid w:val="004C09F4"/>
    <w:rsid w:val="004C0C63"/>
    <w:rsid w:val="004C2281"/>
    <w:rsid w:val="004C3105"/>
    <w:rsid w:val="004C4323"/>
    <w:rsid w:val="004C44AE"/>
    <w:rsid w:val="004C57E2"/>
    <w:rsid w:val="004C5B0C"/>
    <w:rsid w:val="004C65D4"/>
    <w:rsid w:val="004C7E6C"/>
    <w:rsid w:val="004D0C3D"/>
    <w:rsid w:val="004D178A"/>
    <w:rsid w:val="004D1CD1"/>
    <w:rsid w:val="004D1CF9"/>
    <w:rsid w:val="004D247E"/>
    <w:rsid w:val="004D25CB"/>
    <w:rsid w:val="004D39A0"/>
    <w:rsid w:val="004D4EBF"/>
    <w:rsid w:val="004D57C3"/>
    <w:rsid w:val="004E0734"/>
    <w:rsid w:val="004E07E1"/>
    <w:rsid w:val="004E08D9"/>
    <w:rsid w:val="004E0DE7"/>
    <w:rsid w:val="004E1C78"/>
    <w:rsid w:val="004E2BD7"/>
    <w:rsid w:val="004E4A50"/>
    <w:rsid w:val="004E5F8A"/>
    <w:rsid w:val="004E69DA"/>
    <w:rsid w:val="004E701C"/>
    <w:rsid w:val="004E7C0B"/>
    <w:rsid w:val="004F04C8"/>
    <w:rsid w:val="004F0593"/>
    <w:rsid w:val="004F0851"/>
    <w:rsid w:val="004F153D"/>
    <w:rsid w:val="004F29A5"/>
    <w:rsid w:val="004F3174"/>
    <w:rsid w:val="004F350A"/>
    <w:rsid w:val="004F371A"/>
    <w:rsid w:val="004F74B5"/>
    <w:rsid w:val="005009C9"/>
    <w:rsid w:val="0050135A"/>
    <w:rsid w:val="0050152C"/>
    <w:rsid w:val="00501812"/>
    <w:rsid w:val="00501CA7"/>
    <w:rsid w:val="00502F9C"/>
    <w:rsid w:val="005035DC"/>
    <w:rsid w:val="00504639"/>
    <w:rsid w:val="005069FE"/>
    <w:rsid w:val="00507014"/>
    <w:rsid w:val="00507DF0"/>
    <w:rsid w:val="005104C6"/>
    <w:rsid w:val="005105D5"/>
    <w:rsid w:val="0051067E"/>
    <w:rsid w:val="005122D8"/>
    <w:rsid w:val="0051466D"/>
    <w:rsid w:val="00516977"/>
    <w:rsid w:val="0051735F"/>
    <w:rsid w:val="0051782E"/>
    <w:rsid w:val="00517A67"/>
    <w:rsid w:val="005211BC"/>
    <w:rsid w:val="00521D9D"/>
    <w:rsid w:val="00522678"/>
    <w:rsid w:val="0052317D"/>
    <w:rsid w:val="00524586"/>
    <w:rsid w:val="005248F2"/>
    <w:rsid w:val="00526910"/>
    <w:rsid w:val="00527EF7"/>
    <w:rsid w:val="00530308"/>
    <w:rsid w:val="00533F1F"/>
    <w:rsid w:val="00534169"/>
    <w:rsid w:val="005352ED"/>
    <w:rsid w:val="005365EF"/>
    <w:rsid w:val="00536C14"/>
    <w:rsid w:val="005409C1"/>
    <w:rsid w:val="00540E5D"/>
    <w:rsid w:val="005421AC"/>
    <w:rsid w:val="0054264C"/>
    <w:rsid w:val="0054269B"/>
    <w:rsid w:val="005454DC"/>
    <w:rsid w:val="00551843"/>
    <w:rsid w:val="005523F5"/>
    <w:rsid w:val="0055392C"/>
    <w:rsid w:val="005543C5"/>
    <w:rsid w:val="00554E68"/>
    <w:rsid w:val="00555E08"/>
    <w:rsid w:val="00555F69"/>
    <w:rsid w:val="00556E9B"/>
    <w:rsid w:val="00557168"/>
    <w:rsid w:val="00560E5D"/>
    <w:rsid w:val="0056201E"/>
    <w:rsid w:val="0056223B"/>
    <w:rsid w:val="00565BF8"/>
    <w:rsid w:val="00574F96"/>
    <w:rsid w:val="00575823"/>
    <w:rsid w:val="00575AEC"/>
    <w:rsid w:val="00575D20"/>
    <w:rsid w:val="00576162"/>
    <w:rsid w:val="00576486"/>
    <w:rsid w:val="0057678E"/>
    <w:rsid w:val="005779D0"/>
    <w:rsid w:val="0058076B"/>
    <w:rsid w:val="00580CE7"/>
    <w:rsid w:val="00581A77"/>
    <w:rsid w:val="00582790"/>
    <w:rsid w:val="00583027"/>
    <w:rsid w:val="00584228"/>
    <w:rsid w:val="00584D4C"/>
    <w:rsid w:val="00584F75"/>
    <w:rsid w:val="005853A0"/>
    <w:rsid w:val="00585A50"/>
    <w:rsid w:val="00586573"/>
    <w:rsid w:val="00586C98"/>
    <w:rsid w:val="005900D1"/>
    <w:rsid w:val="00590394"/>
    <w:rsid w:val="00590854"/>
    <w:rsid w:val="00591110"/>
    <w:rsid w:val="00591663"/>
    <w:rsid w:val="00594AF2"/>
    <w:rsid w:val="005950CA"/>
    <w:rsid w:val="00596A7C"/>
    <w:rsid w:val="005A05DC"/>
    <w:rsid w:val="005A0C70"/>
    <w:rsid w:val="005A323E"/>
    <w:rsid w:val="005A3BF2"/>
    <w:rsid w:val="005A45B0"/>
    <w:rsid w:val="005A5ACF"/>
    <w:rsid w:val="005A690C"/>
    <w:rsid w:val="005A774C"/>
    <w:rsid w:val="005A7C04"/>
    <w:rsid w:val="005B2251"/>
    <w:rsid w:val="005B25D4"/>
    <w:rsid w:val="005B46A0"/>
    <w:rsid w:val="005B4721"/>
    <w:rsid w:val="005B5224"/>
    <w:rsid w:val="005B6394"/>
    <w:rsid w:val="005B6CF2"/>
    <w:rsid w:val="005C0AAE"/>
    <w:rsid w:val="005C0BDA"/>
    <w:rsid w:val="005C18A8"/>
    <w:rsid w:val="005C1E53"/>
    <w:rsid w:val="005C3D65"/>
    <w:rsid w:val="005C4B55"/>
    <w:rsid w:val="005C5DEB"/>
    <w:rsid w:val="005D08FD"/>
    <w:rsid w:val="005D1623"/>
    <w:rsid w:val="005D2D4A"/>
    <w:rsid w:val="005D3250"/>
    <w:rsid w:val="005D34D9"/>
    <w:rsid w:val="005D7591"/>
    <w:rsid w:val="005D7C36"/>
    <w:rsid w:val="005E0C0F"/>
    <w:rsid w:val="005E11B2"/>
    <w:rsid w:val="005E1DCF"/>
    <w:rsid w:val="005E2828"/>
    <w:rsid w:val="005E3B6C"/>
    <w:rsid w:val="005E68AA"/>
    <w:rsid w:val="005F17E4"/>
    <w:rsid w:val="005F1B60"/>
    <w:rsid w:val="005F3323"/>
    <w:rsid w:val="005F364A"/>
    <w:rsid w:val="006000B7"/>
    <w:rsid w:val="00601400"/>
    <w:rsid w:val="00603294"/>
    <w:rsid w:val="00603E21"/>
    <w:rsid w:val="0060570A"/>
    <w:rsid w:val="00605B30"/>
    <w:rsid w:val="00607D40"/>
    <w:rsid w:val="0061086E"/>
    <w:rsid w:val="00611447"/>
    <w:rsid w:val="00611834"/>
    <w:rsid w:val="00611AA5"/>
    <w:rsid w:val="00611B06"/>
    <w:rsid w:val="006130AC"/>
    <w:rsid w:val="0061316A"/>
    <w:rsid w:val="00614AB0"/>
    <w:rsid w:val="006157E0"/>
    <w:rsid w:val="00615960"/>
    <w:rsid w:val="00615EB0"/>
    <w:rsid w:val="0061780D"/>
    <w:rsid w:val="006178E3"/>
    <w:rsid w:val="00620328"/>
    <w:rsid w:val="00620DA6"/>
    <w:rsid w:val="00621FF4"/>
    <w:rsid w:val="00622249"/>
    <w:rsid w:val="0062311E"/>
    <w:rsid w:val="00623B96"/>
    <w:rsid w:val="00625299"/>
    <w:rsid w:val="00625DFB"/>
    <w:rsid w:val="00626170"/>
    <w:rsid w:val="00627B25"/>
    <w:rsid w:val="00630C4E"/>
    <w:rsid w:val="006331EC"/>
    <w:rsid w:val="00633512"/>
    <w:rsid w:val="00634323"/>
    <w:rsid w:val="00636216"/>
    <w:rsid w:val="006367E8"/>
    <w:rsid w:val="00636891"/>
    <w:rsid w:val="00637B93"/>
    <w:rsid w:val="00641384"/>
    <w:rsid w:val="00643F8C"/>
    <w:rsid w:val="00644478"/>
    <w:rsid w:val="00644FC1"/>
    <w:rsid w:val="00647013"/>
    <w:rsid w:val="006510BA"/>
    <w:rsid w:val="00652546"/>
    <w:rsid w:val="006527D5"/>
    <w:rsid w:val="00653057"/>
    <w:rsid w:val="00656783"/>
    <w:rsid w:val="00656DBF"/>
    <w:rsid w:val="00657509"/>
    <w:rsid w:val="006575B0"/>
    <w:rsid w:val="00657C01"/>
    <w:rsid w:val="00660A3A"/>
    <w:rsid w:val="00661169"/>
    <w:rsid w:val="00662FA9"/>
    <w:rsid w:val="00664087"/>
    <w:rsid w:val="00664611"/>
    <w:rsid w:val="00665271"/>
    <w:rsid w:val="006652C1"/>
    <w:rsid w:val="00667572"/>
    <w:rsid w:val="00670562"/>
    <w:rsid w:val="00670588"/>
    <w:rsid w:val="006706AD"/>
    <w:rsid w:val="00671E3B"/>
    <w:rsid w:val="006720BF"/>
    <w:rsid w:val="006737F6"/>
    <w:rsid w:val="00673BE3"/>
    <w:rsid w:val="00673DC2"/>
    <w:rsid w:val="00675240"/>
    <w:rsid w:val="00675767"/>
    <w:rsid w:val="00682B8E"/>
    <w:rsid w:val="006849D3"/>
    <w:rsid w:val="006851D8"/>
    <w:rsid w:val="00685215"/>
    <w:rsid w:val="006858DF"/>
    <w:rsid w:val="006868CE"/>
    <w:rsid w:val="006868E0"/>
    <w:rsid w:val="00686B1C"/>
    <w:rsid w:val="00687BD3"/>
    <w:rsid w:val="0069196A"/>
    <w:rsid w:val="00692D36"/>
    <w:rsid w:val="006951EA"/>
    <w:rsid w:val="00695235"/>
    <w:rsid w:val="00695618"/>
    <w:rsid w:val="0069600A"/>
    <w:rsid w:val="006A2810"/>
    <w:rsid w:val="006A2FF6"/>
    <w:rsid w:val="006A413F"/>
    <w:rsid w:val="006B071B"/>
    <w:rsid w:val="006B0949"/>
    <w:rsid w:val="006B0D59"/>
    <w:rsid w:val="006B1D75"/>
    <w:rsid w:val="006B3C38"/>
    <w:rsid w:val="006B5AE9"/>
    <w:rsid w:val="006C0291"/>
    <w:rsid w:val="006C03D6"/>
    <w:rsid w:val="006C04EE"/>
    <w:rsid w:val="006C0E3C"/>
    <w:rsid w:val="006C0FB7"/>
    <w:rsid w:val="006C1705"/>
    <w:rsid w:val="006C25E8"/>
    <w:rsid w:val="006C2C2A"/>
    <w:rsid w:val="006C3908"/>
    <w:rsid w:val="006C41C4"/>
    <w:rsid w:val="006C6288"/>
    <w:rsid w:val="006C6D2D"/>
    <w:rsid w:val="006C7323"/>
    <w:rsid w:val="006C7919"/>
    <w:rsid w:val="006D0249"/>
    <w:rsid w:val="006D0C49"/>
    <w:rsid w:val="006D190E"/>
    <w:rsid w:val="006D2B05"/>
    <w:rsid w:val="006D387A"/>
    <w:rsid w:val="006D5287"/>
    <w:rsid w:val="006D5F18"/>
    <w:rsid w:val="006D6313"/>
    <w:rsid w:val="006E1CD9"/>
    <w:rsid w:val="006E34F2"/>
    <w:rsid w:val="006E3C6E"/>
    <w:rsid w:val="006E4480"/>
    <w:rsid w:val="006E4B21"/>
    <w:rsid w:val="006F06C3"/>
    <w:rsid w:val="006F085F"/>
    <w:rsid w:val="006F0AED"/>
    <w:rsid w:val="006F224B"/>
    <w:rsid w:val="006F2270"/>
    <w:rsid w:val="006F242B"/>
    <w:rsid w:val="006F2C1E"/>
    <w:rsid w:val="006F3056"/>
    <w:rsid w:val="006F34C3"/>
    <w:rsid w:val="006F408E"/>
    <w:rsid w:val="006F4614"/>
    <w:rsid w:val="006F4A24"/>
    <w:rsid w:val="00700BC4"/>
    <w:rsid w:val="00700F70"/>
    <w:rsid w:val="00701C6A"/>
    <w:rsid w:val="007038C5"/>
    <w:rsid w:val="0070390C"/>
    <w:rsid w:val="00703F97"/>
    <w:rsid w:val="007063E9"/>
    <w:rsid w:val="007067E8"/>
    <w:rsid w:val="007111DC"/>
    <w:rsid w:val="0071363C"/>
    <w:rsid w:val="007154EF"/>
    <w:rsid w:val="007159A0"/>
    <w:rsid w:val="0071664C"/>
    <w:rsid w:val="00716795"/>
    <w:rsid w:val="00716D68"/>
    <w:rsid w:val="00716F6B"/>
    <w:rsid w:val="00717177"/>
    <w:rsid w:val="00722DE9"/>
    <w:rsid w:val="00722DED"/>
    <w:rsid w:val="00723769"/>
    <w:rsid w:val="00723ED6"/>
    <w:rsid w:val="00724377"/>
    <w:rsid w:val="007261FC"/>
    <w:rsid w:val="007262B0"/>
    <w:rsid w:val="00726ABA"/>
    <w:rsid w:val="00727AD9"/>
    <w:rsid w:val="007317B2"/>
    <w:rsid w:val="0073190B"/>
    <w:rsid w:val="00732633"/>
    <w:rsid w:val="00732FF1"/>
    <w:rsid w:val="007337A1"/>
    <w:rsid w:val="007352B1"/>
    <w:rsid w:val="00735469"/>
    <w:rsid w:val="00735B71"/>
    <w:rsid w:val="007364D5"/>
    <w:rsid w:val="00736DD7"/>
    <w:rsid w:val="00737C80"/>
    <w:rsid w:val="007400DE"/>
    <w:rsid w:val="00741517"/>
    <w:rsid w:val="007420D4"/>
    <w:rsid w:val="00743459"/>
    <w:rsid w:val="00744594"/>
    <w:rsid w:val="00745756"/>
    <w:rsid w:val="00746CE8"/>
    <w:rsid w:val="00747537"/>
    <w:rsid w:val="007478A7"/>
    <w:rsid w:val="0075021B"/>
    <w:rsid w:val="00750544"/>
    <w:rsid w:val="00751092"/>
    <w:rsid w:val="00753951"/>
    <w:rsid w:val="00754297"/>
    <w:rsid w:val="007559D9"/>
    <w:rsid w:val="00755CAC"/>
    <w:rsid w:val="00755F5A"/>
    <w:rsid w:val="00757B0B"/>
    <w:rsid w:val="00760243"/>
    <w:rsid w:val="0076095B"/>
    <w:rsid w:val="00761416"/>
    <w:rsid w:val="007636C4"/>
    <w:rsid w:val="00764183"/>
    <w:rsid w:val="00767B7B"/>
    <w:rsid w:val="007700A8"/>
    <w:rsid w:val="0077179C"/>
    <w:rsid w:val="00771CE3"/>
    <w:rsid w:val="00771F92"/>
    <w:rsid w:val="0077201E"/>
    <w:rsid w:val="00774CB0"/>
    <w:rsid w:val="00775174"/>
    <w:rsid w:val="00775B02"/>
    <w:rsid w:val="00780908"/>
    <w:rsid w:val="007831A1"/>
    <w:rsid w:val="0078326D"/>
    <w:rsid w:val="00785368"/>
    <w:rsid w:val="00785405"/>
    <w:rsid w:val="00786632"/>
    <w:rsid w:val="007867C4"/>
    <w:rsid w:val="00786E44"/>
    <w:rsid w:val="007871A3"/>
    <w:rsid w:val="00790C96"/>
    <w:rsid w:val="0079181A"/>
    <w:rsid w:val="00791B41"/>
    <w:rsid w:val="007935F1"/>
    <w:rsid w:val="00795620"/>
    <w:rsid w:val="007961E6"/>
    <w:rsid w:val="00797C7A"/>
    <w:rsid w:val="00797DDD"/>
    <w:rsid w:val="007A2546"/>
    <w:rsid w:val="007A6636"/>
    <w:rsid w:val="007A6CC0"/>
    <w:rsid w:val="007A7B55"/>
    <w:rsid w:val="007B0DE1"/>
    <w:rsid w:val="007B1A9F"/>
    <w:rsid w:val="007B3288"/>
    <w:rsid w:val="007B4B61"/>
    <w:rsid w:val="007B504B"/>
    <w:rsid w:val="007B7658"/>
    <w:rsid w:val="007C01AC"/>
    <w:rsid w:val="007C1CBA"/>
    <w:rsid w:val="007C2B4B"/>
    <w:rsid w:val="007C2D9A"/>
    <w:rsid w:val="007C3BC4"/>
    <w:rsid w:val="007C3FE9"/>
    <w:rsid w:val="007C4DB2"/>
    <w:rsid w:val="007C55AA"/>
    <w:rsid w:val="007C5864"/>
    <w:rsid w:val="007C61F6"/>
    <w:rsid w:val="007C630E"/>
    <w:rsid w:val="007C6807"/>
    <w:rsid w:val="007C7F6A"/>
    <w:rsid w:val="007D15E0"/>
    <w:rsid w:val="007D3873"/>
    <w:rsid w:val="007D5B23"/>
    <w:rsid w:val="007D7A6D"/>
    <w:rsid w:val="007E02FE"/>
    <w:rsid w:val="007E07EF"/>
    <w:rsid w:val="007E103D"/>
    <w:rsid w:val="007E1300"/>
    <w:rsid w:val="007E1473"/>
    <w:rsid w:val="007E234B"/>
    <w:rsid w:val="007E244E"/>
    <w:rsid w:val="007E2AD6"/>
    <w:rsid w:val="007E2CFB"/>
    <w:rsid w:val="007E408B"/>
    <w:rsid w:val="007E550E"/>
    <w:rsid w:val="007E67EF"/>
    <w:rsid w:val="007F114D"/>
    <w:rsid w:val="007F1FA8"/>
    <w:rsid w:val="007F4BE5"/>
    <w:rsid w:val="007F504F"/>
    <w:rsid w:val="007F559E"/>
    <w:rsid w:val="007F6E8D"/>
    <w:rsid w:val="007F6FE0"/>
    <w:rsid w:val="007F749A"/>
    <w:rsid w:val="007F7DCA"/>
    <w:rsid w:val="008008B1"/>
    <w:rsid w:val="00800E53"/>
    <w:rsid w:val="00800F66"/>
    <w:rsid w:val="00803C4E"/>
    <w:rsid w:val="008044DB"/>
    <w:rsid w:val="008045E2"/>
    <w:rsid w:val="008047AC"/>
    <w:rsid w:val="00804A5A"/>
    <w:rsid w:val="00804B6C"/>
    <w:rsid w:val="00804D17"/>
    <w:rsid w:val="00805B4A"/>
    <w:rsid w:val="00805D5E"/>
    <w:rsid w:val="0080602C"/>
    <w:rsid w:val="0080617E"/>
    <w:rsid w:val="00806333"/>
    <w:rsid w:val="008071EC"/>
    <w:rsid w:val="00810D03"/>
    <w:rsid w:val="0081173F"/>
    <w:rsid w:val="00811EA3"/>
    <w:rsid w:val="00812B9E"/>
    <w:rsid w:val="00812C09"/>
    <w:rsid w:val="008131E0"/>
    <w:rsid w:val="008132AE"/>
    <w:rsid w:val="0081567F"/>
    <w:rsid w:val="0081579E"/>
    <w:rsid w:val="0081650F"/>
    <w:rsid w:val="00821738"/>
    <w:rsid w:val="00821F5C"/>
    <w:rsid w:val="008231BC"/>
    <w:rsid w:val="00824F8F"/>
    <w:rsid w:val="0082577F"/>
    <w:rsid w:val="0082634D"/>
    <w:rsid w:val="008266C6"/>
    <w:rsid w:val="008306A7"/>
    <w:rsid w:val="008317A7"/>
    <w:rsid w:val="00834817"/>
    <w:rsid w:val="00836224"/>
    <w:rsid w:val="00836C2B"/>
    <w:rsid w:val="00840723"/>
    <w:rsid w:val="008409C4"/>
    <w:rsid w:val="00843DCC"/>
    <w:rsid w:val="008440A7"/>
    <w:rsid w:val="00844534"/>
    <w:rsid w:val="0084608C"/>
    <w:rsid w:val="00846381"/>
    <w:rsid w:val="00846596"/>
    <w:rsid w:val="008502CB"/>
    <w:rsid w:val="008510D8"/>
    <w:rsid w:val="00851CC3"/>
    <w:rsid w:val="008535FE"/>
    <w:rsid w:val="00853EBB"/>
    <w:rsid w:val="00855115"/>
    <w:rsid w:val="0085578C"/>
    <w:rsid w:val="008558DA"/>
    <w:rsid w:val="0085634B"/>
    <w:rsid w:val="00860807"/>
    <w:rsid w:val="008609D2"/>
    <w:rsid w:val="00860A50"/>
    <w:rsid w:val="00860A74"/>
    <w:rsid w:val="008629DF"/>
    <w:rsid w:val="008635D5"/>
    <w:rsid w:val="00863BDF"/>
    <w:rsid w:val="008649C9"/>
    <w:rsid w:val="00867FF5"/>
    <w:rsid w:val="008704E1"/>
    <w:rsid w:val="00870E1F"/>
    <w:rsid w:val="00873B1B"/>
    <w:rsid w:val="00873B44"/>
    <w:rsid w:val="00873FCD"/>
    <w:rsid w:val="008746D3"/>
    <w:rsid w:val="008749BA"/>
    <w:rsid w:val="00874A18"/>
    <w:rsid w:val="00875801"/>
    <w:rsid w:val="00875837"/>
    <w:rsid w:val="00876B36"/>
    <w:rsid w:val="00877B99"/>
    <w:rsid w:val="00880150"/>
    <w:rsid w:val="00880812"/>
    <w:rsid w:val="008826CA"/>
    <w:rsid w:val="00883C0F"/>
    <w:rsid w:val="008906C9"/>
    <w:rsid w:val="008924D0"/>
    <w:rsid w:val="00892C6A"/>
    <w:rsid w:val="008939D6"/>
    <w:rsid w:val="00894B05"/>
    <w:rsid w:val="00895A3B"/>
    <w:rsid w:val="00897C0E"/>
    <w:rsid w:val="008A16FE"/>
    <w:rsid w:val="008A20F1"/>
    <w:rsid w:val="008A2F42"/>
    <w:rsid w:val="008A3756"/>
    <w:rsid w:val="008A42BA"/>
    <w:rsid w:val="008A5681"/>
    <w:rsid w:val="008A63A1"/>
    <w:rsid w:val="008A6FC0"/>
    <w:rsid w:val="008A7557"/>
    <w:rsid w:val="008B033B"/>
    <w:rsid w:val="008B0604"/>
    <w:rsid w:val="008B1556"/>
    <w:rsid w:val="008B1D63"/>
    <w:rsid w:val="008B4E4B"/>
    <w:rsid w:val="008B4FDF"/>
    <w:rsid w:val="008B514A"/>
    <w:rsid w:val="008B5CA0"/>
    <w:rsid w:val="008B6C67"/>
    <w:rsid w:val="008C0E54"/>
    <w:rsid w:val="008C2541"/>
    <w:rsid w:val="008C3933"/>
    <w:rsid w:val="008C4744"/>
    <w:rsid w:val="008C58AD"/>
    <w:rsid w:val="008C6391"/>
    <w:rsid w:val="008C6FC8"/>
    <w:rsid w:val="008C7C09"/>
    <w:rsid w:val="008D0403"/>
    <w:rsid w:val="008D0624"/>
    <w:rsid w:val="008D0C2B"/>
    <w:rsid w:val="008D2E38"/>
    <w:rsid w:val="008D34C0"/>
    <w:rsid w:val="008D4E1B"/>
    <w:rsid w:val="008D573B"/>
    <w:rsid w:val="008D5BEE"/>
    <w:rsid w:val="008D71BC"/>
    <w:rsid w:val="008E09E9"/>
    <w:rsid w:val="008E1006"/>
    <w:rsid w:val="008E1F7E"/>
    <w:rsid w:val="008E2324"/>
    <w:rsid w:val="008E2BE8"/>
    <w:rsid w:val="008E4E98"/>
    <w:rsid w:val="008E50D3"/>
    <w:rsid w:val="008E5867"/>
    <w:rsid w:val="008F1C8A"/>
    <w:rsid w:val="008F2B04"/>
    <w:rsid w:val="008F33FB"/>
    <w:rsid w:val="008F37F6"/>
    <w:rsid w:val="008F3E77"/>
    <w:rsid w:val="008F445D"/>
    <w:rsid w:val="008F495C"/>
    <w:rsid w:val="008F4DDB"/>
    <w:rsid w:val="008F5C63"/>
    <w:rsid w:val="008F7331"/>
    <w:rsid w:val="008F740E"/>
    <w:rsid w:val="00900EF6"/>
    <w:rsid w:val="00902397"/>
    <w:rsid w:val="009023DF"/>
    <w:rsid w:val="00902824"/>
    <w:rsid w:val="009046EF"/>
    <w:rsid w:val="00905309"/>
    <w:rsid w:val="00905F78"/>
    <w:rsid w:val="0091050F"/>
    <w:rsid w:val="00910C32"/>
    <w:rsid w:val="00911392"/>
    <w:rsid w:val="009113EE"/>
    <w:rsid w:val="009117D5"/>
    <w:rsid w:val="00911B86"/>
    <w:rsid w:val="00913213"/>
    <w:rsid w:val="00913F76"/>
    <w:rsid w:val="0091442B"/>
    <w:rsid w:val="00920574"/>
    <w:rsid w:val="00920AA1"/>
    <w:rsid w:val="009221E8"/>
    <w:rsid w:val="0092278C"/>
    <w:rsid w:val="009245D3"/>
    <w:rsid w:val="009250FB"/>
    <w:rsid w:val="009276C7"/>
    <w:rsid w:val="00927D29"/>
    <w:rsid w:val="00930D6C"/>
    <w:rsid w:val="00930DD7"/>
    <w:rsid w:val="009314D1"/>
    <w:rsid w:val="009330B8"/>
    <w:rsid w:val="00935F66"/>
    <w:rsid w:val="009365B0"/>
    <w:rsid w:val="00940964"/>
    <w:rsid w:val="009415BE"/>
    <w:rsid w:val="009423D3"/>
    <w:rsid w:val="009428F1"/>
    <w:rsid w:val="00945CAB"/>
    <w:rsid w:val="00947BC1"/>
    <w:rsid w:val="00950BCE"/>
    <w:rsid w:val="00951B44"/>
    <w:rsid w:val="00951B63"/>
    <w:rsid w:val="00952B01"/>
    <w:rsid w:val="009536AE"/>
    <w:rsid w:val="009537DC"/>
    <w:rsid w:val="00953CD0"/>
    <w:rsid w:val="009556EB"/>
    <w:rsid w:val="0095685C"/>
    <w:rsid w:val="00956B48"/>
    <w:rsid w:val="009572E2"/>
    <w:rsid w:val="009575E5"/>
    <w:rsid w:val="00960574"/>
    <w:rsid w:val="009618DF"/>
    <w:rsid w:val="00961B4C"/>
    <w:rsid w:val="00962C94"/>
    <w:rsid w:val="009632C3"/>
    <w:rsid w:val="0096333A"/>
    <w:rsid w:val="009645D1"/>
    <w:rsid w:val="00964A61"/>
    <w:rsid w:val="0096548F"/>
    <w:rsid w:val="00965916"/>
    <w:rsid w:val="009666F2"/>
    <w:rsid w:val="00967517"/>
    <w:rsid w:val="00967C17"/>
    <w:rsid w:val="00970C23"/>
    <w:rsid w:val="00970EEE"/>
    <w:rsid w:val="0097253A"/>
    <w:rsid w:val="00972AD6"/>
    <w:rsid w:val="00972CBB"/>
    <w:rsid w:val="00973D23"/>
    <w:rsid w:val="00974F25"/>
    <w:rsid w:val="00975705"/>
    <w:rsid w:val="009805C5"/>
    <w:rsid w:val="009820FB"/>
    <w:rsid w:val="00982991"/>
    <w:rsid w:val="00982B34"/>
    <w:rsid w:val="00982DCD"/>
    <w:rsid w:val="0098308D"/>
    <w:rsid w:val="0098340F"/>
    <w:rsid w:val="00983911"/>
    <w:rsid w:val="00983E98"/>
    <w:rsid w:val="0098438F"/>
    <w:rsid w:val="00984CA6"/>
    <w:rsid w:val="00984CED"/>
    <w:rsid w:val="0098579B"/>
    <w:rsid w:val="00985D1F"/>
    <w:rsid w:val="00985DEC"/>
    <w:rsid w:val="009866B4"/>
    <w:rsid w:val="00987FBA"/>
    <w:rsid w:val="00991BB6"/>
    <w:rsid w:val="00991FC6"/>
    <w:rsid w:val="009938E6"/>
    <w:rsid w:val="00994016"/>
    <w:rsid w:val="00994230"/>
    <w:rsid w:val="009944C3"/>
    <w:rsid w:val="00995A6F"/>
    <w:rsid w:val="00996486"/>
    <w:rsid w:val="009A0C6E"/>
    <w:rsid w:val="009A1462"/>
    <w:rsid w:val="009A1CE2"/>
    <w:rsid w:val="009A30E5"/>
    <w:rsid w:val="009A3BCE"/>
    <w:rsid w:val="009A61F2"/>
    <w:rsid w:val="009A6B08"/>
    <w:rsid w:val="009A762F"/>
    <w:rsid w:val="009A7636"/>
    <w:rsid w:val="009A78E7"/>
    <w:rsid w:val="009B1663"/>
    <w:rsid w:val="009B1728"/>
    <w:rsid w:val="009B234E"/>
    <w:rsid w:val="009B2B01"/>
    <w:rsid w:val="009B2C04"/>
    <w:rsid w:val="009B304C"/>
    <w:rsid w:val="009B4402"/>
    <w:rsid w:val="009B5548"/>
    <w:rsid w:val="009B728E"/>
    <w:rsid w:val="009B7FE2"/>
    <w:rsid w:val="009C0999"/>
    <w:rsid w:val="009C1A66"/>
    <w:rsid w:val="009C3F51"/>
    <w:rsid w:val="009C457B"/>
    <w:rsid w:val="009C4D39"/>
    <w:rsid w:val="009C5684"/>
    <w:rsid w:val="009C648F"/>
    <w:rsid w:val="009C7E92"/>
    <w:rsid w:val="009D0419"/>
    <w:rsid w:val="009D0D48"/>
    <w:rsid w:val="009D146F"/>
    <w:rsid w:val="009D21CA"/>
    <w:rsid w:val="009D2436"/>
    <w:rsid w:val="009D437F"/>
    <w:rsid w:val="009D4A5F"/>
    <w:rsid w:val="009D4D0F"/>
    <w:rsid w:val="009D60A5"/>
    <w:rsid w:val="009E083E"/>
    <w:rsid w:val="009E1ACE"/>
    <w:rsid w:val="009E20CA"/>
    <w:rsid w:val="009E30FD"/>
    <w:rsid w:val="009E42F9"/>
    <w:rsid w:val="009E432A"/>
    <w:rsid w:val="009E46DF"/>
    <w:rsid w:val="009E5696"/>
    <w:rsid w:val="009E6E3F"/>
    <w:rsid w:val="009F243F"/>
    <w:rsid w:val="009F2E4C"/>
    <w:rsid w:val="009F358E"/>
    <w:rsid w:val="009F458E"/>
    <w:rsid w:val="009F5C3B"/>
    <w:rsid w:val="009F5DA9"/>
    <w:rsid w:val="009F6726"/>
    <w:rsid w:val="009F6F46"/>
    <w:rsid w:val="009F7C53"/>
    <w:rsid w:val="00A00D85"/>
    <w:rsid w:val="00A01130"/>
    <w:rsid w:val="00A01745"/>
    <w:rsid w:val="00A01AE0"/>
    <w:rsid w:val="00A02785"/>
    <w:rsid w:val="00A0327A"/>
    <w:rsid w:val="00A04F5E"/>
    <w:rsid w:val="00A053E6"/>
    <w:rsid w:val="00A05C5B"/>
    <w:rsid w:val="00A0689F"/>
    <w:rsid w:val="00A07F4E"/>
    <w:rsid w:val="00A10672"/>
    <w:rsid w:val="00A11045"/>
    <w:rsid w:val="00A1269C"/>
    <w:rsid w:val="00A15CA4"/>
    <w:rsid w:val="00A20B62"/>
    <w:rsid w:val="00A21D7F"/>
    <w:rsid w:val="00A22ACF"/>
    <w:rsid w:val="00A23A4B"/>
    <w:rsid w:val="00A258B0"/>
    <w:rsid w:val="00A25E86"/>
    <w:rsid w:val="00A26580"/>
    <w:rsid w:val="00A269BA"/>
    <w:rsid w:val="00A269C7"/>
    <w:rsid w:val="00A30C51"/>
    <w:rsid w:val="00A3142F"/>
    <w:rsid w:val="00A31510"/>
    <w:rsid w:val="00A32585"/>
    <w:rsid w:val="00A32E87"/>
    <w:rsid w:val="00A3315D"/>
    <w:rsid w:val="00A33BCC"/>
    <w:rsid w:val="00A33E01"/>
    <w:rsid w:val="00A3421C"/>
    <w:rsid w:val="00A35699"/>
    <w:rsid w:val="00A35EC0"/>
    <w:rsid w:val="00A40428"/>
    <w:rsid w:val="00A41A99"/>
    <w:rsid w:val="00A41BAC"/>
    <w:rsid w:val="00A4269D"/>
    <w:rsid w:val="00A43086"/>
    <w:rsid w:val="00A43E4F"/>
    <w:rsid w:val="00A460BC"/>
    <w:rsid w:val="00A51509"/>
    <w:rsid w:val="00A5309C"/>
    <w:rsid w:val="00A5341D"/>
    <w:rsid w:val="00A543BD"/>
    <w:rsid w:val="00A54D87"/>
    <w:rsid w:val="00A5699E"/>
    <w:rsid w:val="00A569A3"/>
    <w:rsid w:val="00A56C7F"/>
    <w:rsid w:val="00A62C3F"/>
    <w:rsid w:val="00A63070"/>
    <w:rsid w:val="00A63084"/>
    <w:rsid w:val="00A6327C"/>
    <w:rsid w:val="00A636C5"/>
    <w:rsid w:val="00A63AF1"/>
    <w:rsid w:val="00A65D84"/>
    <w:rsid w:val="00A6630D"/>
    <w:rsid w:val="00A66F70"/>
    <w:rsid w:val="00A67D88"/>
    <w:rsid w:val="00A67F47"/>
    <w:rsid w:val="00A702FA"/>
    <w:rsid w:val="00A70D92"/>
    <w:rsid w:val="00A72E94"/>
    <w:rsid w:val="00A7704F"/>
    <w:rsid w:val="00A7766A"/>
    <w:rsid w:val="00A77A03"/>
    <w:rsid w:val="00A77B36"/>
    <w:rsid w:val="00A80989"/>
    <w:rsid w:val="00A81143"/>
    <w:rsid w:val="00A81F37"/>
    <w:rsid w:val="00A83640"/>
    <w:rsid w:val="00A846C8"/>
    <w:rsid w:val="00A850A4"/>
    <w:rsid w:val="00A85AA9"/>
    <w:rsid w:val="00A85F52"/>
    <w:rsid w:val="00A85F65"/>
    <w:rsid w:val="00A86D08"/>
    <w:rsid w:val="00A9046B"/>
    <w:rsid w:val="00A90C4F"/>
    <w:rsid w:val="00A9223E"/>
    <w:rsid w:val="00A925D7"/>
    <w:rsid w:val="00A9374C"/>
    <w:rsid w:val="00A954D3"/>
    <w:rsid w:val="00A96404"/>
    <w:rsid w:val="00A9657B"/>
    <w:rsid w:val="00A97192"/>
    <w:rsid w:val="00A973BD"/>
    <w:rsid w:val="00A97FDD"/>
    <w:rsid w:val="00AA1550"/>
    <w:rsid w:val="00AA1D4F"/>
    <w:rsid w:val="00AA2A18"/>
    <w:rsid w:val="00AA3243"/>
    <w:rsid w:val="00AA363B"/>
    <w:rsid w:val="00AA441B"/>
    <w:rsid w:val="00AA4B05"/>
    <w:rsid w:val="00AA51D9"/>
    <w:rsid w:val="00AA55ED"/>
    <w:rsid w:val="00AA616F"/>
    <w:rsid w:val="00AA6179"/>
    <w:rsid w:val="00AA69C8"/>
    <w:rsid w:val="00AA7E30"/>
    <w:rsid w:val="00AB09CD"/>
    <w:rsid w:val="00AB33BD"/>
    <w:rsid w:val="00AB3B29"/>
    <w:rsid w:val="00AB73A3"/>
    <w:rsid w:val="00AB78BD"/>
    <w:rsid w:val="00AB7E02"/>
    <w:rsid w:val="00AC0C81"/>
    <w:rsid w:val="00AC2D78"/>
    <w:rsid w:val="00AC387F"/>
    <w:rsid w:val="00AC4D86"/>
    <w:rsid w:val="00AC4EF9"/>
    <w:rsid w:val="00AC56B4"/>
    <w:rsid w:val="00AC5D98"/>
    <w:rsid w:val="00AC6FE3"/>
    <w:rsid w:val="00AD135D"/>
    <w:rsid w:val="00AD2AF4"/>
    <w:rsid w:val="00AD4A54"/>
    <w:rsid w:val="00AD4BBD"/>
    <w:rsid w:val="00AD4CA2"/>
    <w:rsid w:val="00AD4ECA"/>
    <w:rsid w:val="00AD6BB4"/>
    <w:rsid w:val="00AE14AD"/>
    <w:rsid w:val="00AE3750"/>
    <w:rsid w:val="00AE3854"/>
    <w:rsid w:val="00AE40F3"/>
    <w:rsid w:val="00AE42A5"/>
    <w:rsid w:val="00AE452D"/>
    <w:rsid w:val="00AE6136"/>
    <w:rsid w:val="00AE62F4"/>
    <w:rsid w:val="00AE63E4"/>
    <w:rsid w:val="00AE7372"/>
    <w:rsid w:val="00AE7EB0"/>
    <w:rsid w:val="00AF0130"/>
    <w:rsid w:val="00AF0BAA"/>
    <w:rsid w:val="00AF18B8"/>
    <w:rsid w:val="00AF2138"/>
    <w:rsid w:val="00AF26AD"/>
    <w:rsid w:val="00AF274D"/>
    <w:rsid w:val="00AF48A0"/>
    <w:rsid w:val="00AF6548"/>
    <w:rsid w:val="00AF6FE9"/>
    <w:rsid w:val="00B00BEA"/>
    <w:rsid w:val="00B00C5F"/>
    <w:rsid w:val="00B00DE0"/>
    <w:rsid w:val="00B01732"/>
    <w:rsid w:val="00B0378F"/>
    <w:rsid w:val="00B03D68"/>
    <w:rsid w:val="00B04D04"/>
    <w:rsid w:val="00B06724"/>
    <w:rsid w:val="00B06DAD"/>
    <w:rsid w:val="00B073AE"/>
    <w:rsid w:val="00B07429"/>
    <w:rsid w:val="00B07B9F"/>
    <w:rsid w:val="00B10972"/>
    <w:rsid w:val="00B110F9"/>
    <w:rsid w:val="00B11C39"/>
    <w:rsid w:val="00B1254B"/>
    <w:rsid w:val="00B12BFB"/>
    <w:rsid w:val="00B15465"/>
    <w:rsid w:val="00B16080"/>
    <w:rsid w:val="00B16A6E"/>
    <w:rsid w:val="00B20532"/>
    <w:rsid w:val="00B20F45"/>
    <w:rsid w:val="00B21B8E"/>
    <w:rsid w:val="00B230F6"/>
    <w:rsid w:val="00B25A63"/>
    <w:rsid w:val="00B261E3"/>
    <w:rsid w:val="00B262DD"/>
    <w:rsid w:val="00B30A7F"/>
    <w:rsid w:val="00B324D7"/>
    <w:rsid w:val="00B34435"/>
    <w:rsid w:val="00B344BF"/>
    <w:rsid w:val="00B349B3"/>
    <w:rsid w:val="00B34CE2"/>
    <w:rsid w:val="00B355D2"/>
    <w:rsid w:val="00B369E1"/>
    <w:rsid w:val="00B37775"/>
    <w:rsid w:val="00B37B12"/>
    <w:rsid w:val="00B4096D"/>
    <w:rsid w:val="00B42359"/>
    <w:rsid w:val="00B424E9"/>
    <w:rsid w:val="00B440A6"/>
    <w:rsid w:val="00B446EE"/>
    <w:rsid w:val="00B449B4"/>
    <w:rsid w:val="00B45636"/>
    <w:rsid w:val="00B45EAD"/>
    <w:rsid w:val="00B46398"/>
    <w:rsid w:val="00B46995"/>
    <w:rsid w:val="00B46E29"/>
    <w:rsid w:val="00B47554"/>
    <w:rsid w:val="00B5062A"/>
    <w:rsid w:val="00B50929"/>
    <w:rsid w:val="00B50B91"/>
    <w:rsid w:val="00B50BB6"/>
    <w:rsid w:val="00B519CF"/>
    <w:rsid w:val="00B531EA"/>
    <w:rsid w:val="00B53A92"/>
    <w:rsid w:val="00B55044"/>
    <w:rsid w:val="00B55075"/>
    <w:rsid w:val="00B566B1"/>
    <w:rsid w:val="00B567FD"/>
    <w:rsid w:val="00B5762A"/>
    <w:rsid w:val="00B57956"/>
    <w:rsid w:val="00B601B4"/>
    <w:rsid w:val="00B60B3A"/>
    <w:rsid w:val="00B60E0F"/>
    <w:rsid w:val="00B61410"/>
    <w:rsid w:val="00B64FAB"/>
    <w:rsid w:val="00B658EC"/>
    <w:rsid w:val="00B659F1"/>
    <w:rsid w:val="00B65B87"/>
    <w:rsid w:val="00B65BF0"/>
    <w:rsid w:val="00B663B0"/>
    <w:rsid w:val="00B666CA"/>
    <w:rsid w:val="00B7102D"/>
    <w:rsid w:val="00B7323C"/>
    <w:rsid w:val="00B73CAB"/>
    <w:rsid w:val="00B74760"/>
    <w:rsid w:val="00B74A9A"/>
    <w:rsid w:val="00B74EF1"/>
    <w:rsid w:val="00B75EB1"/>
    <w:rsid w:val="00B7664B"/>
    <w:rsid w:val="00B76B3C"/>
    <w:rsid w:val="00B77502"/>
    <w:rsid w:val="00B81F9C"/>
    <w:rsid w:val="00B83315"/>
    <w:rsid w:val="00B83FE9"/>
    <w:rsid w:val="00B862FD"/>
    <w:rsid w:val="00B911FE"/>
    <w:rsid w:val="00B91FB4"/>
    <w:rsid w:val="00B9225A"/>
    <w:rsid w:val="00B92CF2"/>
    <w:rsid w:val="00B9334B"/>
    <w:rsid w:val="00B93A13"/>
    <w:rsid w:val="00B93B4E"/>
    <w:rsid w:val="00B951E0"/>
    <w:rsid w:val="00B96540"/>
    <w:rsid w:val="00B96E3A"/>
    <w:rsid w:val="00B9702E"/>
    <w:rsid w:val="00B97117"/>
    <w:rsid w:val="00B97A02"/>
    <w:rsid w:val="00BA20D5"/>
    <w:rsid w:val="00BA2480"/>
    <w:rsid w:val="00BA2FFA"/>
    <w:rsid w:val="00BA3AA5"/>
    <w:rsid w:val="00BA3AC2"/>
    <w:rsid w:val="00BA47CA"/>
    <w:rsid w:val="00BA5C0C"/>
    <w:rsid w:val="00BA6E7D"/>
    <w:rsid w:val="00BB104F"/>
    <w:rsid w:val="00BB2482"/>
    <w:rsid w:val="00BB261B"/>
    <w:rsid w:val="00BB27B9"/>
    <w:rsid w:val="00BB3751"/>
    <w:rsid w:val="00BB4959"/>
    <w:rsid w:val="00BB7E56"/>
    <w:rsid w:val="00BC04F8"/>
    <w:rsid w:val="00BC0634"/>
    <w:rsid w:val="00BC1117"/>
    <w:rsid w:val="00BC1718"/>
    <w:rsid w:val="00BC1A99"/>
    <w:rsid w:val="00BC2634"/>
    <w:rsid w:val="00BC2C16"/>
    <w:rsid w:val="00BC32BE"/>
    <w:rsid w:val="00BC42F8"/>
    <w:rsid w:val="00BC51A8"/>
    <w:rsid w:val="00BC551B"/>
    <w:rsid w:val="00BC6AAC"/>
    <w:rsid w:val="00BC6F2B"/>
    <w:rsid w:val="00BC725D"/>
    <w:rsid w:val="00BC77BA"/>
    <w:rsid w:val="00BD1623"/>
    <w:rsid w:val="00BD3A31"/>
    <w:rsid w:val="00BD4D68"/>
    <w:rsid w:val="00BD4DF3"/>
    <w:rsid w:val="00BD548B"/>
    <w:rsid w:val="00BD57ED"/>
    <w:rsid w:val="00BD5843"/>
    <w:rsid w:val="00BD64BC"/>
    <w:rsid w:val="00BD669B"/>
    <w:rsid w:val="00BD7946"/>
    <w:rsid w:val="00BD7C47"/>
    <w:rsid w:val="00BE0B73"/>
    <w:rsid w:val="00BE1872"/>
    <w:rsid w:val="00BE2BE1"/>
    <w:rsid w:val="00BE55CC"/>
    <w:rsid w:val="00BE66EF"/>
    <w:rsid w:val="00BF01A3"/>
    <w:rsid w:val="00BF0267"/>
    <w:rsid w:val="00BF0555"/>
    <w:rsid w:val="00BF0760"/>
    <w:rsid w:val="00BF0FB9"/>
    <w:rsid w:val="00BF12D9"/>
    <w:rsid w:val="00BF1897"/>
    <w:rsid w:val="00BF2B80"/>
    <w:rsid w:val="00BF45C5"/>
    <w:rsid w:val="00BF4A30"/>
    <w:rsid w:val="00BF55D0"/>
    <w:rsid w:val="00BF5D8E"/>
    <w:rsid w:val="00BF6E13"/>
    <w:rsid w:val="00BF77EC"/>
    <w:rsid w:val="00BF7D20"/>
    <w:rsid w:val="00C0001E"/>
    <w:rsid w:val="00C003D3"/>
    <w:rsid w:val="00C01D5D"/>
    <w:rsid w:val="00C026DF"/>
    <w:rsid w:val="00C02BA1"/>
    <w:rsid w:val="00C02EBB"/>
    <w:rsid w:val="00C048D6"/>
    <w:rsid w:val="00C052DF"/>
    <w:rsid w:val="00C053EC"/>
    <w:rsid w:val="00C066D1"/>
    <w:rsid w:val="00C07F8F"/>
    <w:rsid w:val="00C10BA1"/>
    <w:rsid w:val="00C10C5E"/>
    <w:rsid w:val="00C10F2B"/>
    <w:rsid w:val="00C114E6"/>
    <w:rsid w:val="00C11E62"/>
    <w:rsid w:val="00C128FF"/>
    <w:rsid w:val="00C13BB4"/>
    <w:rsid w:val="00C144D7"/>
    <w:rsid w:val="00C15C06"/>
    <w:rsid w:val="00C16655"/>
    <w:rsid w:val="00C17AAA"/>
    <w:rsid w:val="00C208F8"/>
    <w:rsid w:val="00C21053"/>
    <w:rsid w:val="00C211BC"/>
    <w:rsid w:val="00C215D9"/>
    <w:rsid w:val="00C2501A"/>
    <w:rsid w:val="00C25032"/>
    <w:rsid w:val="00C252F5"/>
    <w:rsid w:val="00C261EB"/>
    <w:rsid w:val="00C272C7"/>
    <w:rsid w:val="00C27FC2"/>
    <w:rsid w:val="00C30030"/>
    <w:rsid w:val="00C3094F"/>
    <w:rsid w:val="00C33ECE"/>
    <w:rsid w:val="00C344CB"/>
    <w:rsid w:val="00C34B89"/>
    <w:rsid w:val="00C34DFD"/>
    <w:rsid w:val="00C3513F"/>
    <w:rsid w:val="00C3520C"/>
    <w:rsid w:val="00C35CF5"/>
    <w:rsid w:val="00C40113"/>
    <w:rsid w:val="00C4037A"/>
    <w:rsid w:val="00C41465"/>
    <w:rsid w:val="00C415B9"/>
    <w:rsid w:val="00C423BA"/>
    <w:rsid w:val="00C42D4E"/>
    <w:rsid w:val="00C454AB"/>
    <w:rsid w:val="00C45DAF"/>
    <w:rsid w:val="00C46DEB"/>
    <w:rsid w:val="00C501D4"/>
    <w:rsid w:val="00C51091"/>
    <w:rsid w:val="00C52000"/>
    <w:rsid w:val="00C53935"/>
    <w:rsid w:val="00C53D94"/>
    <w:rsid w:val="00C5416C"/>
    <w:rsid w:val="00C56730"/>
    <w:rsid w:val="00C574D3"/>
    <w:rsid w:val="00C6052F"/>
    <w:rsid w:val="00C60E81"/>
    <w:rsid w:val="00C62C63"/>
    <w:rsid w:val="00C63668"/>
    <w:rsid w:val="00C641DE"/>
    <w:rsid w:val="00C652FA"/>
    <w:rsid w:val="00C6734D"/>
    <w:rsid w:val="00C67539"/>
    <w:rsid w:val="00C70964"/>
    <w:rsid w:val="00C7131B"/>
    <w:rsid w:val="00C71CD1"/>
    <w:rsid w:val="00C726D7"/>
    <w:rsid w:val="00C76997"/>
    <w:rsid w:val="00C77925"/>
    <w:rsid w:val="00C81DF9"/>
    <w:rsid w:val="00C82406"/>
    <w:rsid w:val="00C84079"/>
    <w:rsid w:val="00C84106"/>
    <w:rsid w:val="00C84AB1"/>
    <w:rsid w:val="00C855B5"/>
    <w:rsid w:val="00C86B43"/>
    <w:rsid w:val="00C87A77"/>
    <w:rsid w:val="00C87C28"/>
    <w:rsid w:val="00C9116F"/>
    <w:rsid w:val="00C92040"/>
    <w:rsid w:val="00C9230B"/>
    <w:rsid w:val="00C929C0"/>
    <w:rsid w:val="00C92BF5"/>
    <w:rsid w:val="00C92CF8"/>
    <w:rsid w:val="00C9313A"/>
    <w:rsid w:val="00C9356E"/>
    <w:rsid w:val="00C9683E"/>
    <w:rsid w:val="00C97228"/>
    <w:rsid w:val="00C97D5E"/>
    <w:rsid w:val="00C97FE7"/>
    <w:rsid w:val="00CA0B66"/>
    <w:rsid w:val="00CA2A9D"/>
    <w:rsid w:val="00CA50F3"/>
    <w:rsid w:val="00CA6987"/>
    <w:rsid w:val="00CB1101"/>
    <w:rsid w:val="00CB2300"/>
    <w:rsid w:val="00CB2544"/>
    <w:rsid w:val="00CB39CF"/>
    <w:rsid w:val="00CB4042"/>
    <w:rsid w:val="00CB5FB7"/>
    <w:rsid w:val="00CB6312"/>
    <w:rsid w:val="00CB6EEB"/>
    <w:rsid w:val="00CC142F"/>
    <w:rsid w:val="00CC25DF"/>
    <w:rsid w:val="00CC3E64"/>
    <w:rsid w:val="00CC4AE1"/>
    <w:rsid w:val="00CC5977"/>
    <w:rsid w:val="00CC5A19"/>
    <w:rsid w:val="00CC6000"/>
    <w:rsid w:val="00CC697C"/>
    <w:rsid w:val="00CC7695"/>
    <w:rsid w:val="00CD03D5"/>
    <w:rsid w:val="00CD1AD0"/>
    <w:rsid w:val="00CD24D8"/>
    <w:rsid w:val="00CD28FF"/>
    <w:rsid w:val="00CD294C"/>
    <w:rsid w:val="00CD2C93"/>
    <w:rsid w:val="00CD3A1F"/>
    <w:rsid w:val="00CD3B66"/>
    <w:rsid w:val="00CD3DDA"/>
    <w:rsid w:val="00CD4856"/>
    <w:rsid w:val="00CD5E8F"/>
    <w:rsid w:val="00CD6803"/>
    <w:rsid w:val="00CE0057"/>
    <w:rsid w:val="00CE0C71"/>
    <w:rsid w:val="00CE3572"/>
    <w:rsid w:val="00CE600D"/>
    <w:rsid w:val="00CE6F5F"/>
    <w:rsid w:val="00CF058F"/>
    <w:rsid w:val="00CF0904"/>
    <w:rsid w:val="00CF1075"/>
    <w:rsid w:val="00CF43CC"/>
    <w:rsid w:val="00CF6146"/>
    <w:rsid w:val="00CF69BE"/>
    <w:rsid w:val="00CF7782"/>
    <w:rsid w:val="00D004AE"/>
    <w:rsid w:val="00D038E0"/>
    <w:rsid w:val="00D04209"/>
    <w:rsid w:val="00D04823"/>
    <w:rsid w:val="00D04B1A"/>
    <w:rsid w:val="00D065AD"/>
    <w:rsid w:val="00D07960"/>
    <w:rsid w:val="00D107B1"/>
    <w:rsid w:val="00D120C0"/>
    <w:rsid w:val="00D145DB"/>
    <w:rsid w:val="00D14C5D"/>
    <w:rsid w:val="00D15F27"/>
    <w:rsid w:val="00D16683"/>
    <w:rsid w:val="00D1697D"/>
    <w:rsid w:val="00D2000E"/>
    <w:rsid w:val="00D22385"/>
    <w:rsid w:val="00D2444D"/>
    <w:rsid w:val="00D24A2F"/>
    <w:rsid w:val="00D263C6"/>
    <w:rsid w:val="00D26C80"/>
    <w:rsid w:val="00D276C1"/>
    <w:rsid w:val="00D276D2"/>
    <w:rsid w:val="00D2776E"/>
    <w:rsid w:val="00D346DA"/>
    <w:rsid w:val="00D348F8"/>
    <w:rsid w:val="00D3539B"/>
    <w:rsid w:val="00D354DD"/>
    <w:rsid w:val="00D3653E"/>
    <w:rsid w:val="00D36F09"/>
    <w:rsid w:val="00D36F71"/>
    <w:rsid w:val="00D40549"/>
    <w:rsid w:val="00D41EB9"/>
    <w:rsid w:val="00D44BF1"/>
    <w:rsid w:val="00D459FD"/>
    <w:rsid w:val="00D471F6"/>
    <w:rsid w:val="00D47538"/>
    <w:rsid w:val="00D51521"/>
    <w:rsid w:val="00D5256D"/>
    <w:rsid w:val="00D57E42"/>
    <w:rsid w:val="00D605A2"/>
    <w:rsid w:val="00D6097E"/>
    <w:rsid w:val="00D62F3C"/>
    <w:rsid w:val="00D632B0"/>
    <w:rsid w:val="00D633EE"/>
    <w:rsid w:val="00D63F37"/>
    <w:rsid w:val="00D64580"/>
    <w:rsid w:val="00D65054"/>
    <w:rsid w:val="00D6553C"/>
    <w:rsid w:val="00D6582A"/>
    <w:rsid w:val="00D66A85"/>
    <w:rsid w:val="00D66C85"/>
    <w:rsid w:val="00D6717B"/>
    <w:rsid w:val="00D6719F"/>
    <w:rsid w:val="00D67BBF"/>
    <w:rsid w:val="00D71616"/>
    <w:rsid w:val="00D73C85"/>
    <w:rsid w:val="00D73DC2"/>
    <w:rsid w:val="00D745C1"/>
    <w:rsid w:val="00D74B00"/>
    <w:rsid w:val="00D7536A"/>
    <w:rsid w:val="00D75FAF"/>
    <w:rsid w:val="00D769B5"/>
    <w:rsid w:val="00D7725E"/>
    <w:rsid w:val="00D81A81"/>
    <w:rsid w:val="00D820B5"/>
    <w:rsid w:val="00D822C1"/>
    <w:rsid w:val="00D836FD"/>
    <w:rsid w:val="00D85385"/>
    <w:rsid w:val="00D86077"/>
    <w:rsid w:val="00D90CD2"/>
    <w:rsid w:val="00D92864"/>
    <w:rsid w:val="00D93B90"/>
    <w:rsid w:val="00D94000"/>
    <w:rsid w:val="00D95C85"/>
    <w:rsid w:val="00D964D7"/>
    <w:rsid w:val="00D97C62"/>
    <w:rsid w:val="00DA0C4A"/>
    <w:rsid w:val="00DA0FD0"/>
    <w:rsid w:val="00DA35C3"/>
    <w:rsid w:val="00DA3B35"/>
    <w:rsid w:val="00DA3B65"/>
    <w:rsid w:val="00DA42AD"/>
    <w:rsid w:val="00DA4A13"/>
    <w:rsid w:val="00DA5571"/>
    <w:rsid w:val="00DA5CD6"/>
    <w:rsid w:val="00DA6071"/>
    <w:rsid w:val="00DA61FF"/>
    <w:rsid w:val="00DA78D7"/>
    <w:rsid w:val="00DA7EEE"/>
    <w:rsid w:val="00DB035F"/>
    <w:rsid w:val="00DB0389"/>
    <w:rsid w:val="00DB1CA2"/>
    <w:rsid w:val="00DB1D74"/>
    <w:rsid w:val="00DB3C91"/>
    <w:rsid w:val="00DB53F6"/>
    <w:rsid w:val="00DB5E22"/>
    <w:rsid w:val="00DC01D6"/>
    <w:rsid w:val="00DC09F8"/>
    <w:rsid w:val="00DC115A"/>
    <w:rsid w:val="00DC1BB2"/>
    <w:rsid w:val="00DC2502"/>
    <w:rsid w:val="00DC2508"/>
    <w:rsid w:val="00DC2792"/>
    <w:rsid w:val="00DC27A1"/>
    <w:rsid w:val="00DC27F8"/>
    <w:rsid w:val="00DC29F0"/>
    <w:rsid w:val="00DC30EF"/>
    <w:rsid w:val="00DC3D3C"/>
    <w:rsid w:val="00DC6238"/>
    <w:rsid w:val="00DC6E28"/>
    <w:rsid w:val="00DD0626"/>
    <w:rsid w:val="00DD3B71"/>
    <w:rsid w:val="00DD4450"/>
    <w:rsid w:val="00DD5150"/>
    <w:rsid w:val="00DD6815"/>
    <w:rsid w:val="00DD6A2D"/>
    <w:rsid w:val="00DD7DFF"/>
    <w:rsid w:val="00DE0069"/>
    <w:rsid w:val="00DE0C5A"/>
    <w:rsid w:val="00DE1575"/>
    <w:rsid w:val="00DE1DB3"/>
    <w:rsid w:val="00DE1E9D"/>
    <w:rsid w:val="00DE2CCC"/>
    <w:rsid w:val="00DE3B99"/>
    <w:rsid w:val="00DF00F7"/>
    <w:rsid w:val="00DF196A"/>
    <w:rsid w:val="00DF2807"/>
    <w:rsid w:val="00DF4941"/>
    <w:rsid w:val="00DF4B63"/>
    <w:rsid w:val="00DF4BF1"/>
    <w:rsid w:val="00DF7E5B"/>
    <w:rsid w:val="00E007E2"/>
    <w:rsid w:val="00E01534"/>
    <w:rsid w:val="00E0263A"/>
    <w:rsid w:val="00E02FF0"/>
    <w:rsid w:val="00E03C34"/>
    <w:rsid w:val="00E1112C"/>
    <w:rsid w:val="00E128CB"/>
    <w:rsid w:val="00E1358B"/>
    <w:rsid w:val="00E1590B"/>
    <w:rsid w:val="00E1595C"/>
    <w:rsid w:val="00E15B4A"/>
    <w:rsid w:val="00E15CFF"/>
    <w:rsid w:val="00E168C3"/>
    <w:rsid w:val="00E16904"/>
    <w:rsid w:val="00E179CC"/>
    <w:rsid w:val="00E2069A"/>
    <w:rsid w:val="00E20B7E"/>
    <w:rsid w:val="00E212BF"/>
    <w:rsid w:val="00E221A2"/>
    <w:rsid w:val="00E22625"/>
    <w:rsid w:val="00E23B61"/>
    <w:rsid w:val="00E23E11"/>
    <w:rsid w:val="00E245B2"/>
    <w:rsid w:val="00E2486E"/>
    <w:rsid w:val="00E24C55"/>
    <w:rsid w:val="00E255FC"/>
    <w:rsid w:val="00E2647F"/>
    <w:rsid w:val="00E2746D"/>
    <w:rsid w:val="00E27D1C"/>
    <w:rsid w:val="00E30E74"/>
    <w:rsid w:val="00E315B6"/>
    <w:rsid w:val="00E31EA1"/>
    <w:rsid w:val="00E32090"/>
    <w:rsid w:val="00E33E7A"/>
    <w:rsid w:val="00E34850"/>
    <w:rsid w:val="00E34AB9"/>
    <w:rsid w:val="00E35188"/>
    <w:rsid w:val="00E35BA8"/>
    <w:rsid w:val="00E36B5D"/>
    <w:rsid w:val="00E373E1"/>
    <w:rsid w:val="00E37877"/>
    <w:rsid w:val="00E4275F"/>
    <w:rsid w:val="00E454D7"/>
    <w:rsid w:val="00E51106"/>
    <w:rsid w:val="00E5146B"/>
    <w:rsid w:val="00E51902"/>
    <w:rsid w:val="00E5197B"/>
    <w:rsid w:val="00E51FCD"/>
    <w:rsid w:val="00E52EBE"/>
    <w:rsid w:val="00E53748"/>
    <w:rsid w:val="00E53ABD"/>
    <w:rsid w:val="00E53BAB"/>
    <w:rsid w:val="00E53F96"/>
    <w:rsid w:val="00E546C8"/>
    <w:rsid w:val="00E5599C"/>
    <w:rsid w:val="00E56918"/>
    <w:rsid w:val="00E569A2"/>
    <w:rsid w:val="00E56B0F"/>
    <w:rsid w:val="00E56D5C"/>
    <w:rsid w:val="00E57FE9"/>
    <w:rsid w:val="00E60ED4"/>
    <w:rsid w:val="00E61946"/>
    <w:rsid w:val="00E620E5"/>
    <w:rsid w:val="00E62C53"/>
    <w:rsid w:val="00E64A71"/>
    <w:rsid w:val="00E656BE"/>
    <w:rsid w:val="00E6660C"/>
    <w:rsid w:val="00E66AF5"/>
    <w:rsid w:val="00E67065"/>
    <w:rsid w:val="00E6786E"/>
    <w:rsid w:val="00E70504"/>
    <w:rsid w:val="00E72474"/>
    <w:rsid w:val="00E72D9E"/>
    <w:rsid w:val="00E72E71"/>
    <w:rsid w:val="00E73063"/>
    <w:rsid w:val="00E730F8"/>
    <w:rsid w:val="00E733A7"/>
    <w:rsid w:val="00E733F3"/>
    <w:rsid w:val="00E74C31"/>
    <w:rsid w:val="00E75783"/>
    <w:rsid w:val="00E767D3"/>
    <w:rsid w:val="00E76DBC"/>
    <w:rsid w:val="00E804BE"/>
    <w:rsid w:val="00E80B69"/>
    <w:rsid w:val="00E82253"/>
    <w:rsid w:val="00E8259C"/>
    <w:rsid w:val="00E82657"/>
    <w:rsid w:val="00E8365D"/>
    <w:rsid w:val="00E83EAC"/>
    <w:rsid w:val="00E86033"/>
    <w:rsid w:val="00E86E03"/>
    <w:rsid w:val="00E90507"/>
    <w:rsid w:val="00E91038"/>
    <w:rsid w:val="00E916A7"/>
    <w:rsid w:val="00E922B0"/>
    <w:rsid w:val="00E9469F"/>
    <w:rsid w:val="00E961EE"/>
    <w:rsid w:val="00E96D5C"/>
    <w:rsid w:val="00E977B5"/>
    <w:rsid w:val="00EA13B8"/>
    <w:rsid w:val="00EA201F"/>
    <w:rsid w:val="00EA28A1"/>
    <w:rsid w:val="00EA48E8"/>
    <w:rsid w:val="00EA5082"/>
    <w:rsid w:val="00EA5EFE"/>
    <w:rsid w:val="00EA7437"/>
    <w:rsid w:val="00EB013C"/>
    <w:rsid w:val="00EB121F"/>
    <w:rsid w:val="00EB1E9A"/>
    <w:rsid w:val="00EB23D4"/>
    <w:rsid w:val="00EB3518"/>
    <w:rsid w:val="00EB44F5"/>
    <w:rsid w:val="00EB48AE"/>
    <w:rsid w:val="00EB61C9"/>
    <w:rsid w:val="00EC0C9D"/>
    <w:rsid w:val="00EC110E"/>
    <w:rsid w:val="00EC1D1D"/>
    <w:rsid w:val="00EC1DC7"/>
    <w:rsid w:val="00EC1DFB"/>
    <w:rsid w:val="00EC1E8F"/>
    <w:rsid w:val="00EC4B99"/>
    <w:rsid w:val="00EC59D1"/>
    <w:rsid w:val="00EC5D95"/>
    <w:rsid w:val="00EC6632"/>
    <w:rsid w:val="00EC70D9"/>
    <w:rsid w:val="00EC7BA8"/>
    <w:rsid w:val="00ED0570"/>
    <w:rsid w:val="00ED062A"/>
    <w:rsid w:val="00ED12DF"/>
    <w:rsid w:val="00ED267E"/>
    <w:rsid w:val="00ED26AB"/>
    <w:rsid w:val="00ED2760"/>
    <w:rsid w:val="00ED34F1"/>
    <w:rsid w:val="00ED3DF9"/>
    <w:rsid w:val="00ED5886"/>
    <w:rsid w:val="00ED5EC4"/>
    <w:rsid w:val="00ED7211"/>
    <w:rsid w:val="00ED78CF"/>
    <w:rsid w:val="00ED7DC8"/>
    <w:rsid w:val="00EE2B00"/>
    <w:rsid w:val="00EE2B23"/>
    <w:rsid w:val="00EE31D8"/>
    <w:rsid w:val="00EE3FBB"/>
    <w:rsid w:val="00EE6604"/>
    <w:rsid w:val="00EE7C09"/>
    <w:rsid w:val="00EE7FDF"/>
    <w:rsid w:val="00EF0043"/>
    <w:rsid w:val="00EF01D5"/>
    <w:rsid w:val="00EF1B74"/>
    <w:rsid w:val="00EF277C"/>
    <w:rsid w:val="00EF2947"/>
    <w:rsid w:val="00EF2CFE"/>
    <w:rsid w:val="00EF3388"/>
    <w:rsid w:val="00EF3596"/>
    <w:rsid w:val="00EF4D8D"/>
    <w:rsid w:val="00EF527B"/>
    <w:rsid w:val="00EF6980"/>
    <w:rsid w:val="00EF7DD7"/>
    <w:rsid w:val="00EF7EF7"/>
    <w:rsid w:val="00F003B3"/>
    <w:rsid w:val="00F01740"/>
    <w:rsid w:val="00F03CDF"/>
    <w:rsid w:val="00F056E9"/>
    <w:rsid w:val="00F07D39"/>
    <w:rsid w:val="00F11CC9"/>
    <w:rsid w:val="00F127C9"/>
    <w:rsid w:val="00F13051"/>
    <w:rsid w:val="00F14604"/>
    <w:rsid w:val="00F1666F"/>
    <w:rsid w:val="00F207FC"/>
    <w:rsid w:val="00F208A3"/>
    <w:rsid w:val="00F212C1"/>
    <w:rsid w:val="00F21A07"/>
    <w:rsid w:val="00F23F95"/>
    <w:rsid w:val="00F262E0"/>
    <w:rsid w:val="00F27277"/>
    <w:rsid w:val="00F3096C"/>
    <w:rsid w:val="00F33E82"/>
    <w:rsid w:val="00F33F6A"/>
    <w:rsid w:val="00F33FFC"/>
    <w:rsid w:val="00F3434C"/>
    <w:rsid w:val="00F34F77"/>
    <w:rsid w:val="00F35851"/>
    <w:rsid w:val="00F35D97"/>
    <w:rsid w:val="00F36155"/>
    <w:rsid w:val="00F36261"/>
    <w:rsid w:val="00F36E28"/>
    <w:rsid w:val="00F37528"/>
    <w:rsid w:val="00F37617"/>
    <w:rsid w:val="00F400BE"/>
    <w:rsid w:val="00F405AD"/>
    <w:rsid w:val="00F41610"/>
    <w:rsid w:val="00F444AA"/>
    <w:rsid w:val="00F45079"/>
    <w:rsid w:val="00F470DB"/>
    <w:rsid w:val="00F47578"/>
    <w:rsid w:val="00F50E7D"/>
    <w:rsid w:val="00F5199D"/>
    <w:rsid w:val="00F52D89"/>
    <w:rsid w:val="00F535A8"/>
    <w:rsid w:val="00F53CB6"/>
    <w:rsid w:val="00F555D5"/>
    <w:rsid w:val="00F558D1"/>
    <w:rsid w:val="00F55C30"/>
    <w:rsid w:val="00F56628"/>
    <w:rsid w:val="00F5718F"/>
    <w:rsid w:val="00F60FE2"/>
    <w:rsid w:val="00F616A5"/>
    <w:rsid w:val="00F617BE"/>
    <w:rsid w:val="00F61E0C"/>
    <w:rsid w:val="00F620F6"/>
    <w:rsid w:val="00F6306E"/>
    <w:rsid w:val="00F63A72"/>
    <w:rsid w:val="00F63E14"/>
    <w:rsid w:val="00F64906"/>
    <w:rsid w:val="00F6585B"/>
    <w:rsid w:val="00F66B98"/>
    <w:rsid w:val="00F66DD0"/>
    <w:rsid w:val="00F674FE"/>
    <w:rsid w:val="00F7010F"/>
    <w:rsid w:val="00F71CDD"/>
    <w:rsid w:val="00F7266F"/>
    <w:rsid w:val="00F72988"/>
    <w:rsid w:val="00F74EFE"/>
    <w:rsid w:val="00F755CE"/>
    <w:rsid w:val="00F77303"/>
    <w:rsid w:val="00F7774F"/>
    <w:rsid w:val="00F8230B"/>
    <w:rsid w:val="00F82ACD"/>
    <w:rsid w:val="00F831DC"/>
    <w:rsid w:val="00F846DF"/>
    <w:rsid w:val="00F86709"/>
    <w:rsid w:val="00F90957"/>
    <w:rsid w:val="00F917BF"/>
    <w:rsid w:val="00F91FFF"/>
    <w:rsid w:val="00F9278F"/>
    <w:rsid w:val="00F9316E"/>
    <w:rsid w:val="00F9371B"/>
    <w:rsid w:val="00F944B8"/>
    <w:rsid w:val="00F94EF8"/>
    <w:rsid w:val="00F96ECD"/>
    <w:rsid w:val="00F96F73"/>
    <w:rsid w:val="00F972FB"/>
    <w:rsid w:val="00FA017F"/>
    <w:rsid w:val="00FA176E"/>
    <w:rsid w:val="00FA1822"/>
    <w:rsid w:val="00FA1A4E"/>
    <w:rsid w:val="00FA3293"/>
    <w:rsid w:val="00FA5470"/>
    <w:rsid w:val="00FA5878"/>
    <w:rsid w:val="00FA5D64"/>
    <w:rsid w:val="00FA5FAF"/>
    <w:rsid w:val="00FA60FC"/>
    <w:rsid w:val="00FA7011"/>
    <w:rsid w:val="00FA7BED"/>
    <w:rsid w:val="00FB09FA"/>
    <w:rsid w:val="00FB1236"/>
    <w:rsid w:val="00FB1ABD"/>
    <w:rsid w:val="00FB1E1E"/>
    <w:rsid w:val="00FB2C40"/>
    <w:rsid w:val="00FB3850"/>
    <w:rsid w:val="00FB4EBE"/>
    <w:rsid w:val="00FB6378"/>
    <w:rsid w:val="00FB7590"/>
    <w:rsid w:val="00FB7C7E"/>
    <w:rsid w:val="00FB7CAA"/>
    <w:rsid w:val="00FB7D98"/>
    <w:rsid w:val="00FC1017"/>
    <w:rsid w:val="00FC6B2C"/>
    <w:rsid w:val="00FC7E41"/>
    <w:rsid w:val="00FD0856"/>
    <w:rsid w:val="00FD250E"/>
    <w:rsid w:val="00FD2DA8"/>
    <w:rsid w:val="00FD367B"/>
    <w:rsid w:val="00FD4428"/>
    <w:rsid w:val="00FD49AF"/>
    <w:rsid w:val="00FD4FC7"/>
    <w:rsid w:val="00FD5373"/>
    <w:rsid w:val="00FD73E0"/>
    <w:rsid w:val="00FD7A9A"/>
    <w:rsid w:val="00FD7E13"/>
    <w:rsid w:val="00FE1DAD"/>
    <w:rsid w:val="00FE25D9"/>
    <w:rsid w:val="00FE2DBB"/>
    <w:rsid w:val="00FE3694"/>
    <w:rsid w:val="00FE51A4"/>
    <w:rsid w:val="00FE6F7A"/>
    <w:rsid w:val="00FF06B6"/>
    <w:rsid w:val="00FF15F7"/>
    <w:rsid w:val="00FF2083"/>
    <w:rsid w:val="00FF2E13"/>
    <w:rsid w:val="00FF2E5F"/>
    <w:rsid w:val="00FF3073"/>
    <w:rsid w:val="00FF3391"/>
    <w:rsid w:val="00FF4146"/>
    <w:rsid w:val="00FF4EEF"/>
    <w:rsid w:val="00FF773B"/>
    <w:rsid w:val="3F706C8D"/>
    <w:rsid w:val="6612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4</Pages>
  <Words>199</Words>
  <Characters>1137</Characters>
  <Lines>9</Lines>
  <Paragraphs>2</Paragraphs>
  <TotalTime>2</TotalTime>
  <ScaleCrop>false</ScaleCrop>
  <LinksUpToDate>false</LinksUpToDate>
  <CharactersWithSpaces>1334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2019-06-01T08:25:00Z</dcterms:created>
  <dc:creator>User</dc:creator>
  <cp:lastModifiedBy>小皮</cp:lastModifiedBy>
  <dcterms:modified xsi:type="dcterms:W3CDTF">2021-01-12T03:05:31Z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